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E53019" w14:textId="3C1CB377" w:rsidR="00BC65F2" w:rsidRPr="00A41A05" w:rsidRDefault="00FD69F0" w:rsidP="00FD69F0">
      <w:pPr>
        <w:jc w:val="center"/>
        <w:rPr>
          <w:u w:val="single"/>
        </w:rPr>
      </w:pPr>
      <w:r w:rsidRPr="00A41A05">
        <w:rPr>
          <w:noProof/>
        </w:rPr>
        <w:drawing>
          <wp:inline distT="0" distB="0" distL="0" distR="0" wp14:anchorId="680EA2BE" wp14:editId="14864465">
            <wp:extent cx="1062237" cy="701765"/>
            <wp:effectExtent l="0" t="0" r="5080" b="0"/>
            <wp:docPr id="18236589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44815" name="Picture 201524481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" r="54653" b="41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72" cy="75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1A05">
        <w:rPr>
          <w:noProof/>
        </w:rPr>
        <w:drawing>
          <wp:inline distT="0" distB="0" distL="0" distR="0" wp14:anchorId="16F7BA46" wp14:editId="38B1D38A">
            <wp:extent cx="1062237" cy="701765"/>
            <wp:effectExtent l="0" t="0" r="5080" b="0"/>
            <wp:docPr id="2147671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44815" name="Picture 201524481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" r="54653" b="41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72" cy="75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1A05">
        <w:rPr>
          <w:noProof/>
        </w:rPr>
        <w:drawing>
          <wp:inline distT="0" distB="0" distL="0" distR="0" wp14:anchorId="02123332" wp14:editId="0F42B75F">
            <wp:extent cx="1062237" cy="701765"/>
            <wp:effectExtent l="0" t="0" r="5080" b="0"/>
            <wp:docPr id="5683393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44815" name="Picture 201524481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" r="54653" b="41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72" cy="75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1A05">
        <w:rPr>
          <w:noProof/>
        </w:rPr>
        <w:drawing>
          <wp:inline distT="0" distB="0" distL="0" distR="0" wp14:anchorId="4314B3CA" wp14:editId="0C423057">
            <wp:extent cx="1062237" cy="701765"/>
            <wp:effectExtent l="0" t="0" r="5080" b="0"/>
            <wp:docPr id="16957632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44815" name="Picture 201524481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" r="54653" b="41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72" cy="75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1A05">
        <w:rPr>
          <w:noProof/>
        </w:rPr>
        <w:drawing>
          <wp:inline distT="0" distB="0" distL="0" distR="0" wp14:anchorId="4CE568BD" wp14:editId="17EFF7A6">
            <wp:extent cx="1062237" cy="701765"/>
            <wp:effectExtent l="0" t="0" r="5080" b="0"/>
            <wp:docPr id="10498609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44815" name="Picture 201524481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" r="54653" b="41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72" cy="75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CBD4B" w14:textId="0300DDB4" w:rsidR="001419E9" w:rsidRPr="00A41A05" w:rsidRDefault="001419E9" w:rsidP="001419E9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t>ACTRESS COMEDY SERIES</w:t>
      </w:r>
    </w:p>
    <w:p w14:paraId="3E9CCFD2" w14:textId="520D0CF3" w:rsidR="001419E9" w:rsidRPr="00A41A05" w:rsidRDefault="001419E9" w:rsidP="00BC65F2">
      <w:pPr>
        <w:rPr>
          <w:b/>
          <w:bCs/>
          <w:i/>
          <w:iCs/>
        </w:rPr>
      </w:pPr>
      <w:r w:rsidRPr="00A41A05">
        <w:rPr>
          <w:b/>
          <w:bCs/>
        </w:rPr>
        <w:t>Elle Fanning</w:t>
      </w:r>
      <w:r w:rsidRPr="00A41A05">
        <w:rPr>
          <w:b/>
          <w:bCs/>
          <w:i/>
          <w:iCs/>
        </w:rPr>
        <w:t xml:space="preserve"> </w:t>
      </w:r>
      <w:r w:rsidRPr="00A41A05">
        <w:rPr>
          <w:i/>
          <w:iCs/>
        </w:rPr>
        <w:t xml:space="preserve">Margo's Got Money Troubles                                                                                               </w:t>
      </w:r>
      <w:r w:rsidRPr="00A41A05">
        <w:rPr>
          <w:b/>
          <w:bCs/>
        </w:rPr>
        <w:t>Sarah Goldberg</w:t>
      </w:r>
      <w:r w:rsidRPr="00A41A05">
        <w:rPr>
          <w:b/>
          <w:bCs/>
          <w:i/>
          <w:iCs/>
        </w:rPr>
        <w:t xml:space="preserve"> </w:t>
      </w:r>
      <w:r w:rsidRPr="00A41A05">
        <w:rPr>
          <w:i/>
          <w:iCs/>
        </w:rPr>
        <w:t xml:space="preserve">The Audacity                                                                                                                        </w:t>
      </w:r>
      <w:r w:rsidRPr="00A41A05">
        <w:rPr>
          <w:b/>
          <w:bCs/>
        </w:rPr>
        <w:t>Jean Smart</w:t>
      </w:r>
      <w:r w:rsidRPr="00A41A05">
        <w:rPr>
          <w:b/>
          <w:bCs/>
          <w:i/>
          <w:iCs/>
        </w:rPr>
        <w:t xml:space="preserve"> </w:t>
      </w:r>
      <w:r w:rsidRPr="00A41A05">
        <w:rPr>
          <w:i/>
          <w:iCs/>
        </w:rPr>
        <w:t xml:space="preserve">Hacks </w:t>
      </w:r>
      <w:r w:rsidRPr="00A41A05">
        <w:rPr>
          <w:b/>
          <w:bCs/>
          <w:i/>
          <w:iCs/>
        </w:rPr>
        <w:t xml:space="preserve">                                                                                                                                      </w:t>
      </w:r>
      <w:r w:rsidRPr="00A41A05">
        <w:rPr>
          <w:b/>
          <w:bCs/>
        </w:rPr>
        <w:t>Michelle Pfeiffer</w:t>
      </w:r>
      <w:r w:rsidRPr="00A41A05">
        <w:rPr>
          <w:b/>
          <w:bCs/>
          <w:i/>
          <w:iCs/>
        </w:rPr>
        <w:t xml:space="preserve"> </w:t>
      </w:r>
      <w:r w:rsidRPr="00A41A05">
        <w:rPr>
          <w:i/>
          <w:iCs/>
        </w:rPr>
        <w:t xml:space="preserve">Margo's Got Money Troubles                                                                         </w:t>
      </w:r>
    </w:p>
    <w:p w14:paraId="50CAAD0D" w14:textId="725300B1" w:rsidR="007A0764" w:rsidRPr="00A41A05" w:rsidRDefault="001419E9" w:rsidP="007A0764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t>COMEDY SERIES</w:t>
      </w:r>
    </w:p>
    <w:p w14:paraId="00B57A07" w14:textId="746EFED3" w:rsidR="007A0764" w:rsidRPr="00A41A05" w:rsidRDefault="007A0764" w:rsidP="007A0764">
      <w:r w:rsidRPr="00A41A05">
        <w:rPr>
          <w:b/>
          <w:bCs/>
          <w:i/>
          <w:iCs/>
        </w:rPr>
        <w:t xml:space="preserve">Abbott Elementary </w:t>
      </w:r>
      <w:r w:rsidR="00FD69F0" w:rsidRPr="00A41A05">
        <w:rPr>
          <w:color w:val="000000" w:themeColor="text1"/>
        </w:rPr>
        <w:t>•</w:t>
      </w:r>
      <w:r w:rsidR="00FD69F0" w:rsidRPr="00A41A05">
        <w:t xml:space="preserve"> </w:t>
      </w:r>
      <w:r w:rsidRPr="00A41A05">
        <w:t>ABC</w:t>
      </w:r>
      <w:r w:rsidR="00396F7E" w:rsidRPr="00A41A05">
        <w:t xml:space="preserve"> </w:t>
      </w:r>
      <w:r w:rsidR="00396F7E" w:rsidRPr="00A41A05">
        <w:rPr>
          <w:color w:val="000000" w:themeColor="text1"/>
        </w:rPr>
        <w:t>•</w:t>
      </w:r>
      <w:r w:rsidR="00396F7E" w:rsidRPr="00A41A05">
        <w:t xml:space="preserve"> </w:t>
      </w:r>
      <w:r w:rsidR="009E3024" w:rsidRPr="00A41A05">
        <w:t xml:space="preserve">Delicious Non-Sequitur Productions and Fifth Chance in association with Warner Bros. Television and 20th Television </w:t>
      </w:r>
      <w:r w:rsidR="00FD69F0" w:rsidRPr="00A41A05">
        <w:rPr>
          <w:color w:val="000000" w:themeColor="text1"/>
        </w:rPr>
        <w:t>•</w:t>
      </w:r>
      <w:r w:rsidR="00FD69F0" w:rsidRPr="00A41A05">
        <w:t xml:space="preserve"> </w:t>
      </w:r>
      <w:r w:rsidR="009E3024" w:rsidRPr="00A41A05">
        <w:t>Quinta Brunson</w:t>
      </w:r>
      <w:r w:rsidR="00862BBF" w:rsidRPr="00A41A05">
        <w:t>:</w:t>
      </w:r>
      <w:r w:rsidR="009E3024" w:rsidRPr="00A41A05">
        <w:t xml:space="preserve"> Executive Producer</w:t>
      </w:r>
      <w:r w:rsidR="00862BBF" w:rsidRPr="00A41A05">
        <w:t>,</w:t>
      </w:r>
      <w:r w:rsidR="009E3024" w:rsidRPr="00A41A05">
        <w:t xml:space="preserve"> Justin Halpern</w:t>
      </w:r>
      <w:r w:rsidR="00862BBF" w:rsidRPr="00A41A05">
        <w:t>:</w:t>
      </w:r>
      <w:r w:rsidR="009E3024" w:rsidRPr="00A41A05">
        <w:t xml:space="preserve"> Executive Producer</w:t>
      </w:r>
      <w:r w:rsidR="00862BBF" w:rsidRPr="00A41A05">
        <w:t xml:space="preserve">, </w:t>
      </w:r>
      <w:r w:rsidR="009E3024" w:rsidRPr="00A41A05">
        <w:t>Patrick Schumacker</w:t>
      </w:r>
      <w:r w:rsidR="00862BBF" w:rsidRPr="00A41A05">
        <w:t>:</w:t>
      </w:r>
      <w:r w:rsidR="009E3024" w:rsidRPr="00A41A05">
        <w:t xml:space="preserve"> Executive Producer</w:t>
      </w:r>
      <w:r w:rsidR="00862BBF" w:rsidRPr="00A41A05">
        <w:t xml:space="preserve">, </w:t>
      </w:r>
      <w:r w:rsidR="009E3024" w:rsidRPr="00A41A05">
        <w:t>Randall Einhorn</w:t>
      </w:r>
      <w:r w:rsidR="00862BBF" w:rsidRPr="00A41A05">
        <w:t>:</w:t>
      </w:r>
      <w:r w:rsidR="009E3024" w:rsidRPr="00A41A05">
        <w:t xml:space="preserve"> Executive Producer</w:t>
      </w:r>
      <w:r w:rsidR="00862BBF" w:rsidRPr="00A41A05">
        <w:t xml:space="preserve">, </w:t>
      </w:r>
      <w:r w:rsidR="009E3024" w:rsidRPr="00A41A05">
        <w:t>Brian Rubenstein</w:t>
      </w:r>
      <w:r w:rsidR="00862BBF" w:rsidRPr="00A41A05">
        <w:t>:</w:t>
      </w:r>
      <w:r w:rsidR="009E3024" w:rsidRPr="00A41A05">
        <w:t xml:space="preserve"> Executive Producer</w:t>
      </w:r>
      <w:r w:rsidR="00862BBF" w:rsidRPr="00A41A05">
        <w:t>,</w:t>
      </w:r>
      <w:r w:rsidR="009E3024" w:rsidRPr="00A41A05">
        <w:t xml:space="preserve"> Brittani Nichols</w:t>
      </w:r>
      <w:r w:rsidR="00862BBF" w:rsidRPr="00A41A05">
        <w:t>:</w:t>
      </w:r>
      <w:r w:rsidR="009E3024" w:rsidRPr="00A41A05">
        <w:t xml:space="preserve"> Executive Producer</w:t>
      </w:r>
      <w:r w:rsidR="00862BBF" w:rsidRPr="00A41A05">
        <w:t xml:space="preserve">, </w:t>
      </w:r>
      <w:r w:rsidR="009E3024" w:rsidRPr="00A41A05">
        <w:t>Ava Coleman</w:t>
      </w:r>
      <w:r w:rsidR="00862BBF" w:rsidRPr="00A41A05">
        <w:t>:</w:t>
      </w:r>
      <w:r w:rsidR="009E3024" w:rsidRPr="00A41A05">
        <w:t xml:space="preserve"> Supervising </w:t>
      </w:r>
      <w:r w:rsidR="00373268" w:rsidRPr="00A41A05">
        <w:t>Producer, Josh</w:t>
      </w:r>
      <w:r w:rsidR="009E3024" w:rsidRPr="00A41A05">
        <w:t xml:space="preserve"> Greene</w:t>
      </w:r>
      <w:r w:rsidR="00862BBF" w:rsidRPr="00A41A05">
        <w:t xml:space="preserve">: </w:t>
      </w:r>
      <w:r w:rsidR="009E3024" w:rsidRPr="00A41A05">
        <w:t>Supervising Producer</w:t>
      </w:r>
      <w:r w:rsidR="00862BBF" w:rsidRPr="00A41A05">
        <w:t xml:space="preserve">, </w:t>
      </w:r>
      <w:r w:rsidR="009E3024" w:rsidRPr="00A41A05">
        <w:t>Justin Tan</w:t>
      </w:r>
      <w:r w:rsidR="00862BBF" w:rsidRPr="00A41A05">
        <w:t>:</w:t>
      </w:r>
      <w:r w:rsidR="009E3024" w:rsidRPr="00A41A05">
        <w:t xml:space="preserve"> Producer</w:t>
      </w:r>
      <w:r w:rsidR="00862BBF" w:rsidRPr="00A41A05">
        <w:t xml:space="preserve">, </w:t>
      </w:r>
      <w:r w:rsidR="009E3024" w:rsidRPr="00A41A05">
        <w:t>Kate Peterman</w:t>
      </w:r>
      <w:r w:rsidR="00862BBF" w:rsidRPr="00A41A05">
        <w:t>:</w:t>
      </w:r>
      <w:r w:rsidR="009E3024" w:rsidRPr="00A41A05">
        <w:t xml:space="preserve"> Producer</w:t>
      </w:r>
      <w:r w:rsidR="00862BBF" w:rsidRPr="00A41A05">
        <w:t xml:space="preserve">, </w:t>
      </w:r>
      <w:r w:rsidR="009E3024" w:rsidRPr="00A41A05">
        <w:t>Joya McCrory</w:t>
      </w:r>
      <w:r w:rsidR="00862BBF" w:rsidRPr="00A41A05">
        <w:t>:</w:t>
      </w:r>
      <w:r w:rsidR="009E3024" w:rsidRPr="00A41A05">
        <w:t xml:space="preserve"> Producer</w:t>
      </w:r>
      <w:r w:rsidR="00862BBF" w:rsidRPr="00A41A05">
        <w:t xml:space="preserve">, </w:t>
      </w:r>
      <w:r w:rsidR="009E3024" w:rsidRPr="00A41A05">
        <w:t>Richie Edelson</w:t>
      </w:r>
      <w:r w:rsidR="00862BBF" w:rsidRPr="00A41A05">
        <w:t>:</w:t>
      </w:r>
      <w:r w:rsidR="009E3024" w:rsidRPr="00A41A05">
        <w:t xml:space="preserve"> Producer</w:t>
      </w:r>
      <w:r w:rsidR="00862BBF" w:rsidRPr="00A41A05">
        <w:t xml:space="preserve">, </w:t>
      </w:r>
      <w:r w:rsidR="009E3024" w:rsidRPr="00A41A05">
        <w:t>Scott Sites</w:t>
      </w:r>
      <w:r w:rsidR="00862BBF" w:rsidRPr="00A41A05">
        <w:t>:</w:t>
      </w:r>
      <w:r w:rsidR="009E3024" w:rsidRPr="00A41A05">
        <w:t xml:space="preserve"> Produced </w:t>
      </w:r>
      <w:r w:rsidR="00BC65F2" w:rsidRPr="00A41A05">
        <w:t>by</w:t>
      </w:r>
      <w:r w:rsidRPr="00A41A05">
        <w:t xml:space="preserve">                                                       </w:t>
      </w:r>
    </w:p>
    <w:p w14:paraId="5B7B7E16" w14:textId="5214A73E" w:rsidR="00E12C0B" w:rsidRPr="00A41A05" w:rsidRDefault="007A0764" w:rsidP="007A0764">
      <w:pPr>
        <w:rPr>
          <w:rStyle w:val="css-1jxf684"/>
        </w:rPr>
      </w:pPr>
      <w:r w:rsidRPr="00A41A05">
        <w:rPr>
          <w:b/>
          <w:bCs/>
          <w:i/>
          <w:iCs/>
        </w:rPr>
        <w:t xml:space="preserve">Margo's Got Money Troubles </w:t>
      </w:r>
      <w:r w:rsidR="00FD69F0" w:rsidRPr="00A41A05">
        <w:rPr>
          <w:color w:val="000000" w:themeColor="text1"/>
        </w:rPr>
        <w:t>•</w:t>
      </w:r>
      <w:r w:rsidR="00FD69F0" w:rsidRPr="00A41A05">
        <w:t xml:space="preserve"> </w:t>
      </w:r>
      <w:r w:rsidRPr="00A41A05">
        <w:t>Apple TV</w:t>
      </w:r>
      <w:r w:rsidR="00396F7E" w:rsidRPr="00A41A05">
        <w:t xml:space="preserve"> </w:t>
      </w:r>
      <w:r w:rsidR="00396F7E" w:rsidRPr="00A41A05">
        <w:rPr>
          <w:color w:val="000000" w:themeColor="text1"/>
        </w:rPr>
        <w:t>•</w:t>
      </w:r>
      <w:r w:rsidR="00396F7E" w:rsidRPr="00A41A05">
        <w:t xml:space="preserve"> </w:t>
      </w:r>
      <w:r w:rsidRPr="00A41A05">
        <w:rPr>
          <w:rStyle w:val="css-1jxf684"/>
        </w:rPr>
        <w:t>A24</w:t>
      </w:r>
      <w:r w:rsidR="00373268" w:rsidRPr="00A41A05">
        <w:rPr>
          <w:rStyle w:val="css-1jxf684"/>
        </w:rPr>
        <w:t>,</w:t>
      </w:r>
      <w:r w:rsidRPr="00A41A05">
        <w:rPr>
          <w:rStyle w:val="css-1jxf684"/>
        </w:rPr>
        <w:t xml:space="preserve"> in association with Apple</w:t>
      </w:r>
      <w:r w:rsidR="00FD69F0" w:rsidRPr="00A41A05">
        <w:rPr>
          <w:rStyle w:val="css-1jxf684"/>
        </w:rPr>
        <w:t xml:space="preserve"> </w:t>
      </w:r>
      <w:r w:rsidR="00FD69F0" w:rsidRPr="00A41A05">
        <w:rPr>
          <w:color w:val="000000" w:themeColor="text1"/>
        </w:rPr>
        <w:t>•</w:t>
      </w:r>
      <w:r w:rsidR="00FD69F0" w:rsidRPr="00A41A05">
        <w:t xml:space="preserve"> </w:t>
      </w:r>
      <w:r w:rsidRPr="00A41A05">
        <w:rPr>
          <w:rStyle w:val="css-1jxf684"/>
        </w:rPr>
        <w:t xml:space="preserve"> Sam French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Phoebe Zimmer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Alli Reich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Boo Killebrew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Rufi Thorpe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Brittany Kahan-Ward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Matthew Tinker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Nicole Kidman</w:t>
      </w:r>
      <w:r w:rsidR="00DD4413" w:rsidRPr="00A41A05">
        <w:rPr>
          <w:rStyle w:val="css-1jxf684"/>
        </w:rPr>
        <w:t>: Executive Producer</w:t>
      </w:r>
      <w:r w:rsidRPr="00A41A05">
        <w:rPr>
          <w:rStyle w:val="css-1jxf684"/>
        </w:rPr>
        <w:t>, Per Saari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Elle Fanning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Dakota Fanning</w:t>
      </w:r>
      <w:r w:rsidR="00DD4413" w:rsidRPr="00A41A05">
        <w:rPr>
          <w:rStyle w:val="css-1jxf684"/>
        </w:rPr>
        <w:t>: Executive Producer</w:t>
      </w:r>
      <w:r w:rsidRPr="00A41A05">
        <w:rPr>
          <w:rStyle w:val="css-1jxf684"/>
        </w:rPr>
        <w:t>, Michelle Pfeiffer</w:t>
      </w:r>
      <w:r w:rsidR="00DD4413" w:rsidRPr="00A41A05">
        <w:rPr>
          <w:rStyle w:val="css-1jxf684"/>
        </w:rPr>
        <w:t>: Executive Producer</w:t>
      </w:r>
      <w:r w:rsidRPr="00A41A05">
        <w:rPr>
          <w:rStyle w:val="css-1jxf684"/>
        </w:rPr>
        <w:t>, Dearbhla Walsh</w:t>
      </w:r>
      <w:r w:rsidR="00DD4413" w:rsidRPr="00A41A05">
        <w:rPr>
          <w:rStyle w:val="css-1jxf684"/>
        </w:rPr>
        <w:t>: Executive Producer</w:t>
      </w:r>
      <w:r w:rsidRPr="00A41A05">
        <w:rPr>
          <w:rStyle w:val="css-1jxf684"/>
        </w:rPr>
        <w:t>, Eva Anderson, David E. Kelley</w:t>
      </w:r>
      <w:r w:rsidR="00DD4413" w:rsidRPr="00A41A05">
        <w:rPr>
          <w:rStyle w:val="css-1jxf684"/>
        </w:rPr>
        <w:t>: Executive Producer,</w:t>
      </w:r>
      <w:r w:rsidRPr="00A41A05">
        <w:rPr>
          <w:rStyle w:val="css-1jxf684"/>
        </w:rPr>
        <w:t xml:space="preserve"> Briar McQuilkin</w:t>
      </w:r>
      <w:r w:rsidR="00DD4413" w:rsidRPr="00A41A05">
        <w:rPr>
          <w:rStyle w:val="css-1jxf684"/>
        </w:rPr>
        <w:t>: Co- Executive Producer,</w:t>
      </w:r>
      <w:r w:rsidRPr="00A41A05">
        <w:rPr>
          <w:rStyle w:val="css-1jxf684"/>
        </w:rPr>
        <w:t xml:space="preserve"> </w:t>
      </w:r>
      <w:r w:rsidR="00DD4413" w:rsidRPr="00A41A05">
        <w:rPr>
          <w:rStyle w:val="css-1jxf684"/>
        </w:rPr>
        <w:t xml:space="preserve">Jes Anderson: </w:t>
      </w:r>
      <w:r w:rsidRPr="00A41A05">
        <w:rPr>
          <w:rStyle w:val="css-1jxf684"/>
        </w:rPr>
        <w:t>Producer</w:t>
      </w:r>
      <w:r w:rsidR="00DD4413" w:rsidRPr="00A41A05">
        <w:rPr>
          <w:rStyle w:val="css-1jxf684"/>
        </w:rPr>
        <w:t xml:space="preserve">, </w:t>
      </w:r>
      <w:r w:rsidRPr="00A41A05">
        <w:rPr>
          <w:rStyle w:val="css-1jxf684"/>
        </w:rPr>
        <w:t>Caroline James</w:t>
      </w:r>
      <w:r w:rsidR="00DD4413" w:rsidRPr="00A41A05">
        <w:rPr>
          <w:rStyle w:val="css-1jxf684"/>
        </w:rPr>
        <w:t>: Produced by</w:t>
      </w:r>
      <w:r w:rsidRPr="00A41A05">
        <w:rPr>
          <w:rStyle w:val="css-1jxf684"/>
        </w:rPr>
        <w:t xml:space="preserve">                                                      </w:t>
      </w:r>
    </w:p>
    <w:p w14:paraId="50D54124" w14:textId="4CD3C0F8" w:rsidR="00373268" w:rsidRPr="00A41A05" w:rsidRDefault="007A0764" w:rsidP="004A1162">
      <w:pPr>
        <w:rPr>
          <w:rStyle w:val="css-1jxf684"/>
        </w:rPr>
      </w:pPr>
      <w:r w:rsidRPr="00A41A05">
        <w:rPr>
          <w:rStyle w:val="css-1jxf684"/>
          <w:b/>
          <w:bCs/>
          <w:i/>
          <w:iCs/>
        </w:rPr>
        <w:t>Nobody Wants This</w:t>
      </w:r>
      <w:r w:rsidRPr="00A41A05">
        <w:rPr>
          <w:rStyle w:val="css-1jxf684"/>
        </w:rPr>
        <w:t xml:space="preserve"> </w:t>
      </w:r>
      <w:r w:rsidR="00187FDF" w:rsidRPr="00A41A05">
        <w:rPr>
          <w:color w:val="000000" w:themeColor="text1"/>
        </w:rPr>
        <w:t>•</w:t>
      </w:r>
      <w:r w:rsidR="00187FDF" w:rsidRPr="00A41A05">
        <w:t xml:space="preserve"> </w:t>
      </w:r>
      <w:r w:rsidRPr="00A41A05">
        <w:rPr>
          <w:rStyle w:val="css-1jxf684"/>
        </w:rPr>
        <w:t>Netflix</w:t>
      </w:r>
      <w:r w:rsidR="00396F7E" w:rsidRPr="00A41A05">
        <w:rPr>
          <w:rStyle w:val="css-1jxf684"/>
        </w:rPr>
        <w:t xml:space="preserve"> </w:t>
      </w:r>
      <w:r w:rsidR="00396F7E" w:rsidRPr="00A41A05">
        <w:rPr>
          <w:color w:val="000000" w:themeColor="text1"/>
        </w:rPr>
        <w:t>•</w:t>
      </w:r>
      <w:r w:rsidR="00396F7E" w:rsidRPr="00A41A05">
        <w:t xml:space="preserve"> </w:t>
      </w:r>
      <w:r w:rsidR="00B96F68" w:rsidRPr="00A41A05">
        <w:rPr>
          <w:rStyle w:val="css-1jxf684"/>
        </w:rPr>
        <w:t>20th Television</w:t>
      </w:r>
      <w:r w:rsidR="00373268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in association with Steven Levitan Productions for Netflix </w:t>
      </w:r>
      <w:r w:rsidR="00187FDF" w:rsidRPr="00A41A05">
        <w:rPr>
          <w:color w:val="000000" w:themeColor="text1"/>
        </w:rPr>
        <w:t>•</w:t>
      </w:r>
      <w:r w:rsidR="00187FDF" w:rsidRPr="00A41A05">
        <w:rPr>
          <w:rStyle w:val="css-1jxf684"/>
        </w:rPr>
        <w:t xml:space="preserve"> </w:t>
      </w:r>
      <w:r w:rsidR="00B96F68" w:rsidRPr="00A41A05">
        <w:rPr>
          <w:rStyle w:val="css-1jxf684"/>
        </w:rPr>
        <w:t>Erin Foster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Jenni Konner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Bruce Eric Kaplan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Kristen Bell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Nora Silver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 Jeff Morton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Oly Obst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Sara Foster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 Danielle Stokdyk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Steven Levitan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Sarah Heyward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Co-Executive Producer</w:t>
      </w:r>
      <w:r w:rsidR="00310410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 Lindsay Golder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Co-Executive Producer</w:t>
      </w:r>
      <w:r w:rsidR="00310410" w:rsidRPr="00A41A05">
        <w:rPr>
          <w:rStyle w:val="css-1jxf684"/>
        </w:rPr>
        <w:t xml:space="preserve">, </w:t>
      </w:r>
      <w:r w:rsidR="00B96F68" w:rsidRPr="00A41A05">
        <w:rPr>
          <w:rStyle w:val="css-1jxf684"/>
        </w:rPr>
        <w:t>Michael C. Bolton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Producer</w:t>
      </w:r>
      <w:r w:rsidR="00310410" w:rsidRPr="00A41A05">
        <w:rPr>
          <w:rStyle w:val="css-1jxf684"/>
        </w:rPr>
        <w:t>,</w:t>
      </w:r>
      <w:r w:rsidR="00B96F68" w:rsidRPr="00A41A05">
        <w:rPr>
          <w:rStyle w:val="css-1jxf684"/>
        </w:rPr>
        <w:t xml:space="preserve"> Andrew Brooks</w:t>
      </w:r>
      <w:r w:rsidR="00310410" w:rsidRPr="00A41A05">
        <w:rPr>
          <w:rStyle w:val="css-1jxf684"/>
        </w:rPr>
        <w:t>:</w:t>
      </w:r>
      <w:r w:rsidR="00B96F68" w:rsidRPr="00A41A05">
        <w:rPr>
          <w:rStyle w:val="css-1jxf684"/>
        </w:rPr>
        <w:t xml:space="preserve"> Producer</w:t>
      </w:r>
    </w:p>
    <w:p w14:paraId="508FC86C" w14:textId="77777777" w:rsidR="006B06B9" w:rsidRPr="00A41A05" w:rsidRDefault="006B06B9" w:rsidP="004A1162">
      <w:pPr>
        <w:rPr>
          <w:rStyle w:val="css-1jxf684"/>
        </w:rPr>
      </w:pPr>
    </w:p>
    <w:p w14:paraId="284F4553" w14:textId="21A49656" w:rsidR="006B06B9" w:rsidRPr="00A41A05" w:rsidRDefault="006B06B9" w:rsidP="006B06B9">
      <w:pPr>
        <w:jc w:val="right"/>
        <w:rPr>
          <w:i/>
          <w:iCs/>
          <w:sz w:val="20"/>
          <w:szCs w:val="20"/>
        </w:rPr>
      </w:pPr>
      <w:r w:rsidRPr="00A41A05">
        <w:rPr>
          <w:rStyle w:val="css-1jxf684"/>
          <w:i/>
          <w:iCs/>
          <w:sz w:val="20"/>
          <w:szCs w:val="20"/>
        </w:rPr>
        <w:t>(more)</w:t>
      </w:r>
    </w:p>
    <w:p w14:paraId="786BFA25" w14:textId="67536027" w:rsidR="000909E8" w:rsidRPr="00A41A05" w:rsidRDefault="007A0764" w:rsidP="004A1162">
      <w:r w:rsidRPr="00A41A05">
        <w:rPr>
          <w:b/>
          <w:bCs/>
          <w:i/>
          <w:iCs/>
        </w:rPr>
        <w:lastRenderedPageBreak/>
        <w:t>Hacks</w:t>
      </w:r>
      <w:r w:rsidR="00475DCB" w:rsidRPr="00A41A05">
        <w:rPr>
          <w:b/>
          <w:bCs/>
          <w:i/>
          <w:iCs/>
        </w:rPr>
        <w:t xml:space="preserve"> </w:t>
      </w:r>
      <w:r w:rsidR="00475DCB" w:rsidRPr="00A41A05">
        <w:rPr>
          <w:color w:val="000000" w:themeColor="text1"/>
        </w:rPr>
        <w:t>•</w:t>
      </w:r>
      <w:r w:rsidR="00475DCB" w:rsidRPr="00A41A05">
        <w:t xml:space="preserve"> </w:t>
      </w:r>
      <w:r w:rsidRPr="00A41A05">
        <w:rPr>
          <w:rStyle w:val="css-1jxf684"/>
        </w:rPr>
        <w:t>HBO Max</w:t>
      </w:r>
      <w:r w:rsidR="00396F7E" w:rsidRPr="00A41A05">
        <w:rPr>
          <w:rStyle w:val="css-1jxf684"/>
        </w:rPr>
        <w:t xml:space="preserve"> </w:t>
      </w:r>
      <w:r w:rsidR="00396F7E" w:rsidRPr="00A41A05">
        <w:rPr>
          <w:color w:val="000000" w:themeColor="text1"/>
        </w:rPr>
        <w:t>•</w:t>
      </w:r>
      <w:r w:rsidR="00396F7E" w:rsidRPr="00A41A05">
        <w:t xml:space="preserve"> </w:t>
      </w:r>
      <w:r w:rsidR="00B45B9A" w:rsidRPr="00A41A05">
        <w:t>Universal Television</w:t>
      </w:r>
      <w:r w:rsidR="00373268" w:rsidRPr="00A41A05">
        <w:t>,</w:t>
      </w:r>
      <w:r w:rsidR="00B45B9A" w:rsidRPr="00A41A05">
        <w:t xml:space="preserve"> in association with Paulilu, First Thought Productions, Fremulon Productions, 3 Arts Entertainment</w:t>
      </w:r>
      <w:r w:rsidR="00567C34" w:rsidRPr="00A41A05">
        <w:t xml:space="preserve"> </w:t>
      </w:r>
      <w:r w:rsidR="00475DCB" w:rsidRPr="00A41A05">
        <w:rPr>
          <w:color w:val="000000" w:themeColor="text1"/>
        </w:rPr>
        <w:t>•</w:t>
      </w:r>
      <w:r w:rsidR="00567C34" w:rsidRPr="00A41A05">
        <w:t xml:space="preserve"> </w:t>
      </w:r>
      <w:r w:rsidR="00B45B9A" w:rsidRPr="00A41A05">
        <w:t>Jen Statsky</w:t>
      </w:r>
      <w:r w:rsidR="00567C34" w:rsidRPr="00A41A05">
        <w:t xml:space="preserve">: </w:t>
      </w:r>
      <w:r w:rsidR="00B45B9A" w:rsidRPr="00A41A05">
        <w:t>Executive Producer</w:t>
      </w:r>
      <w:r w:rsidR="00567C34" w:rsidRPr="00A41A05">
        <w:t>,</w:t>
      </w:r>
      <w:r w:rsidR="00B45B9A" w:rsidRPr="00A41A05">
        <w:t xml:space="preserve">  Paul W. Downs</w:t>
      </w:r>
      <w:r w:rsidR="00567C34" w:rsidRPr="00A41A05">
        <w:t>:</w:t>
      </w:r>
      <w:r w:rsidR="00B45B9A" w:rsidRPr="00A41A05">
        <w:t xml:space="preserve"> Executive Producer</w:t>
      </w:r>
      <w:r w:rsidR="00567C34" w:rsidRPr="00A41A05">
        <w:t>,</w:t>
      </w:r>
      <w:r w:rsidR="00B45B9A" w:rsidRPr="00A41A05">
        <w:t xml:space="preserve">  Lucia Aniello</w:t>
      </w:r>
      <w:r w:rsidR="00567C34" w:rsidRPr="00A41A05">
        <w:t>:</w:t>
      </w:r>
      <w:r w:rsidR="00B45B9A" w:rsidRPr="00A41A05">
        <w:t xml:space="preserve"> Executive Producer</w:t>
      </w:r>
      <w:r w:rsidR="00567C34" w:rsidRPr="00A41A05">
        <w:t>,</w:t>
      </w:r>
      <w:r w:rsidR="00B45B9A" w:rsidRPr="00A41A05">
        <w:t xml:space="preserve">  Michael Schu</w:t>
      </w:r>
      <w:r w:rsidR="00567C34" w:rsidRPr="00A41A05">
        <w:t>r:</w:t>
      </w:r>
      <w:r w:rsidR="00B45B9A" w:rsidRPr="00A41A05">
        <w:t xml:space="preserve"> Executive Producer</w:t>
      </w:r>
      <w:r w:rsidR="00567C34" w:rsidRPr="00A41A05">
        <w:t>,</w:t>
      </w:r>
      <w:r w:rsidR="00B45B9A" w:rsidRPr="00A41A05">
        <w:t xml:space="preserve"> David Miner</w:t>
      </w:r>
      <w:r w:rsidR="00567C34" w:rsidRPr="00A41A05">
        <w:t>:</w:t>
      </w:r>
      <w:r w:rsidR="00B45B9A" w:rsidRPr="00A41A05">
        <w:t xml:space="preserve"> Executive Producer</w:t>
      </w:r>
      <w:r w:rsidR="00567C34" w:rsidRPr="00A41A05">
        <w:t>,</w:t>
      </w:r>
      <w:r w:rsidR="00B45B9A" w:rsidRPr="00A41A05">
        <w:t xml:space="preserve"> Morgan Sacket</w:t>
      </w:r>
      <w:r w:rsidR="00567C34" w:rsidRPr="00A41A05">
        <w:t>t:</w:t>
      </w:r>
      <w:r w:rsidR="00B45B9A" w:rsidRPr="00A41A05">
        <w:t xml:space="preserve"> Executive Producer</w:t>
      </w:r>
      <w:r w:rsidR="00567C34" w:rsidRPr="00A41A05">
        <w:t>,</w:t>
      </w:r>
      <w:r w:rsidR="00B45B9A" w:rsidRPr="00A41A05">
        <w:t xml:space="preserve"> Joe Mande</w:t>
      </w:r>
      <w:r w:rsidR="00567C34" w:rsidRPr="00A41A05">
        <w:t>:</w:t>
      </w:r>
      <w:r w:rsidR="00B45B9A" w:rsidRPr="00A41A05">
        <w:t xml:space="preserve"> Executive Producer</w:t>
      </w:r>
      <w:r w:rsidR="00567C34" w:rsidRPr="00A41A05">
        <w:t>,</w:t>
      </w:r>
      <w:r w:rsidR="00B45B9A" w:rsidRPr="00A41A05">
        <w:t xml:space="preserve">  Aisha Muharrar</w:t>
      </w:r>
      <w:r w:rsidR="00567C34" w:rsidRPr="00A41A05">
        <w:t xml:space="preserve">: </w:t>
      </w:r>
      <w:r w:rsidR="00B45B9A" w:rsidRPr="00A41A05">
        <w:t>Executive Producer</w:t>
      </w:r>
      <w:r w:rsidR="00567C34" w:rsidRPr="00A41A05">
        <w:t xml:space="preserve">, </w:t>
      </w:r>
      <w:r w:rsidR="00B45B9A" w:rsidRPr="00A41A05">
        <w:t xml:space="preserve"> Nate Young</w:t>
      </w:r>
      <w:r w:rsidR="00567C34" w:rsidRPr="00A41A05">
        <w:t>:</w:t>
      </w:r>
      <w:r w:rsidR="00B45B9A" w:rsidRPr="00A41A05">
        <w:t xml:space="preserve"> Executive Producer </w:t>
      </w:r>
      <w:r w:rsidR="00567C34" w:rsidRPr="00A41A05">
        <w:t>,</w:t>
      </w:r>
      <w:r w:rsidR="00B45B9A" w:rsidRPr="00A41A05">
        <w:t xml:space="preserve"> Ashley Glazier</w:t>
      </w:r>
      <w:r w:rsidR="00567C34" w:rsidRPr="00A41A05">
        <w:t xml:space="preserve">: </w:t>
      </w:r>
      <w:r w:rsidR="00B45B9A" w:rsidRPr="00A41A05">
        <w:t>Executive Producer</w:t>
      </w:r>
      <w:r w:rsidR="00567C34" w:rsidRPr="00A41A05">
        <w:t>,</w:t>
      </w:r>
      <w:r w:rsidR="00B45B9A" w:rsidRPr="00A41A05">
        <w:t xml:space="preserve">  Guy Branum</w:t>
      </w:r>
      <w:r w:rsidR="00567C34" w:rsidRPr="00A41A05">
        <w:t>:</w:t>
      </w:r>
      <w:r w:rsidR="00B45B9A" w:rsidRPr="00A41A05">
        <w:t xml:space="preserve"> Co-Executive Producer</w:t>
      </w:r>
      <w:r w:rsidR="00567C34" w:rsidRPr="00A41A05">
        <w:t>,</w:t>
      </w:r>
      <w:r w:rsidR="00B45B9A" w:rsidRPr="00A41A05">
        <w:t xml:space="preserve">  Andrew Law</w:t>
      </w:r>
      <w:r w:rsidR="00567C34" w:rsidRPr="00A41A05">
        <w:t xml:space="preserve">: </w:t>
      </w:r>
      <w:r w:rsidR="00B45B9A" w:rsidRPr="00A41A05">
        <w:t>Co-Executive Producer</w:t>
      </w:r>
      <w:r w:rsidR="00567C34" w:rsidRPr="00A41A05">
        <w:t>,</w:t>
      </w:r>
      <w:r w:rsidR="00B45B9A" w:rsidRPr="00A41A05">
        <w:t xml:space="preserve">  Pat Regan</w:t>
      </w:r>
      <w:r w:rsidR="00567C34" w:rsidRPr="00A41A05">
        <w:t xml:space="preserve">: </w:t>
      </w:r>
      <w:r w:rsidR="00B45B9A" w:rsidRPr="00A41A05">
        <w:t>Co-Executive Producer</w:t>
      </w:r>
      <w:r w:rsidR="00567C34" w:rsidRPr="00A41A05">
        <w:t xml:space="preserve">, </w:t>
      </w:r>
      <w:r w:rsidR="00B45B9A" w:rsidRPr="00A41A05">
        <w:t>Samantha Riley</w:t>
      </w:r>
      <w:r w:rsidR="00567C34" w:rsidRPr="00A41A05">
        <w:t>:</w:t>
      </w:r>
      <w:r w:rsidR="00B45B9A" w:rsidRPr="00A41A05">
        <w:t xml:space="preserve"> Co-Executive Producer</w:t>
      </w:r>
      <w:r w:rsidR="00567C34" w:rsidRPr="00A41A05">
        <w:t xml:space="preserve">, </w:t>
      </w:r>
      <w:r w:rsidR="00B45B9A" w:rsidRPr="00A41A05">
        <w:t>Ariel Karlin</w:t>
      </w:r>
      <w:r w:rsidR="00567C34" w:rsidRPr="00A41A05">
        <w:t>:</w:t>
      </w:r>
      <w:r w:rsidR="00B45B9A" w:rsidRPr="00A41A05">
        <w:t xml:space="preserve"> Producer</w:t>
      </w:r>
      <w:r w:rsidR="00567C34" w:rsidRPr="00A41A05">
        <w:t xml:space="preserve">, </w:t>
      </w:r>
      <w:r w:rsidR="00B45B9A" w:rsidRPr="00A41A05">
        <w:t>Adam Bricker</w:t>
      </w:r>
      <w:r w:rsidR="00567C34" w:rsidRPr="00A41A05">
        <w:t>:</w:t>
      </w:r>
      <w:r w:rsidR="00B45B9A" w:rsidRPr="00A41A05">
        <w:t xml:space="preserve"> Producer</w:t>
      </w:r>
      <w:r w:rsidR="00567C34" w:rsidRPr="00A41A05">
        <w:t>,</w:t>
      </w:r>
      <w:r w:rsidR="00B45B9A" w:rsidRPr="00A41A05">
        <w:t xml:space="preserve"> Jeff Rosenberg</w:t>
      </w:r>
      <w:r w:rsidR="00567C34" w:rsidRPr="00A41A05">
        <w:t xml:space="preserve">: </w:t>
      </w:r>
      <w:r w:rsidR="00B45B9A" w:rsidRPr="00A41A05">
        <w:t>Producer</w:t>
      </w:r>
      <w:r w:rsidR="00567C34" w:rsidRPr="00A41A05">
        <w:t>,</w:t>
      </w:r>
      <w:r w:rsidR="00B45B9A" w:rsidRPr="00A41A05">
        <w:t xml:space="preserve"> Nicholas Perez</w:t>
      </w:r>
      <w:r w:rsidR="00567C34" w:rsidRPr="00A41A05">
        <w:t xml:space="preserve">: </w:t>
      </w:r>
      <w:r w:rsidR="00B45B9A" w:rsidRPr="00A41A05">
        <w:t>Producer</w:t>
      </w:r>
    </w:p>
    <w:p w14:paraId="1CCB1762" w14:textId="21BF7DEA" w:rsidR="00E0150B" w:rsidRPr="00A41A05" w:rsidRDefault="00E0150B" w:rsidP="00E0150B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t>ACTRESS DRAMA SERIES</w:t>
      </w:r>
    </w:p>
    <w:p w14:paraId="7EFF2212" w14:textId="0AFE3E0F" w:rsidR="00E0150B" w:rsidRPr="00A41A05" w:rsidRDefault="00E0150B" w:rsidP="00E0150B">
      <w:pPr>
        <w:rPr>
          <w:b/>
          <w:bCs/>
          <w:i/>
          <w:iCs/>
        </w:rPr>
      </w:pPr>
      <w:r w:rsidRPr="00A41A05">
        <w:rPr>
          <w:b/>
          <w:bCs/>
        </w:rPr>
        <w:t xml:space="preserve">Tracy Spiridakos </w:t>
      </w:r>
      <w:r w:rsidRPr="00A41A05">
        <w:rPr>
          <w:i/>
          <w:iCs/>
        </w:rPr>
        <w:t xml:space="preserve">Anna Pigeon                                                                                                                           </w:t>
      </w:r>
      <w:r w:rsidRPr="00A41A05">
        <w:rPr>
          <w:b/>
          <w:bCs/>
        </w:rPr>
        <w:t xml:space="preserve">Keri Russell </w:t>
      </w:r>
      <w:r w:rsidRPr="00A41A05">
        <w:rPr>
          <w:i/>
          <w:iCs/>
        </w:rPr>
        <w:t xml:space="preserve">The Diplomat                                                                                                                                 </w:t>
      </w:r>
      <w:r w:rsidRPr="00A41A05">
        <w:rPr>
          <w:b/>
          <w:bCs/>
        </w:rPr>
        <w:t xml:space="preserve">Amy Adams </w:t>
      </w:r>
      <w:r w:rsidRPr="00A41A05">
        <w:rPr>
          <w:i/>
          <w:iCs/>
        </w:rPr>
        <w:t xml:space="preserve">Cape Fear                                                                                                                                  </w:t>
      </w:r>
      <w:r w:rsidRPr="00A41A05">
        <w:rPr>
          <w:b/>
          <w:bCs/>
        </w:rPr>
        <w:t xml:space="preserve">Jamie Lee Curtis </w:t>
      </w:r>
      <w:r w:rsidRPr="00A41A05">
        <w:rPr>
          <w:i/>
          <w:iCs/>
        </w:rPr>
        <w:t>Scarpetta</w:t>
      </w:r>
    </w:p>
    <w:p w14:paraId="12E503B1" w14:textId="3A1627BC" w:rsidR="00E06676" w:rsidRPr="00A41A05" w:rsidRDefault="00E06676" w:rsidP="00E06676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t>DRAMA SERIES</w:t>
      </w:r>
    </w:p>
    <w:p w14:paraId="1A425DAD" w14:textId="092EBB39" w:rsidR="000909E8" w:rsidRPr="00A41A05" w:rsidRDefault="000909E8" w:rsidP="00E06676">
      <w:r w:rsidRPr="00A41A05">
        <w:rPr>
          <w:b/>
          <w:bCs/>
          <w:i/>
          <w:iCs/>
        </w:rPr>
        <w:t>Anna Pigeon</w:t>
      </w:r>
      <w:r w:rsidRPr="00A41A05">
        <w:t xml:space="preserve">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Pr="00A41A05">
        <w:t xml:space="preserve">USA </w:t>
      </w:r>
      <w:r w:rsidR="00E1195C" w:rsidRPr="00A41A05">
        <w:t xml:space="preserve">Network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Executive</w:t>
      </w:r>
      <w:r w:rsidRPr="00A41A05">
        <w:t xml:space="preserve"> Producers: Morwyn Brebner, Lea Thompson, Andrew Akman, Jordy Randall, Todd Berger, Brett Burlock, Noelle Carbone, Tom Cox, Julie Di Cresce, Peter Emerson, Gordon Gilbertson, Sonia Hosko; Co-Executive Producer: Marsha Greene; Producer: Leslie Cowan </w:t>
      </w:r>
    </w:p>
    <w:p w14:paraId="735677E6" w14:textId="1894D848" w:rsidR="00E06676" w:rsidRPr="00A41A05" w:rsidRDefault="00E06676" w:rsidP="007A0764">
      <w:pPr>
        <w:rPr>
          <w:b/>
          <w:bCs/>
          <w:i/>
          <w:iCs/>
        </w:rPr>
      </w:pPr>
      <w:r w:rsidRPr="00A41A05">
        <w:rPr>
          <w:b/>
          <w:bCs/>
          <w:i/>
          <w:iCs/>
        </w:rPr>
        <w:t>The Diplomat</w:t>
      </w:r>
      <w:r w:rsidR="00B45B9A" w:rsidRPr="00A41A05">
        <w:rPr>
          <w:b/>
          <w:bCs/>
          <w:i/>
          <w:iCs/>
        </w:rPr>
        <w:t xml:space="preserve">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Pr="00A41A05">
        <w:t>Netflix</w:t>
      </w:r>
      <w:r w:rsidR="00B45B9A" w:rsidRPr="00A41A05">
        <w:t xml:space="preserve">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="00B45B9A" w:rsidRPr="00A41A05">
        <w:t>Debora Cahn, Executive Producer</w:t>
      </w:r>
      <w:r w:rsidR="004A1162" w:rsidRPr="00A41A05">
        <w:t>:</w:t>
      </w:r>
      <w:r w:rsidR="00B45B9A" w:rsidRPr="00A41A05">
        <w:t xml:space="preserve">  Janice Williams, Executive Produce</w:t>
      </w:r>
      <w:r w:rsidR="004A1162" w:rsidRPr="00A41A05">
        <w:t>r:</w:t>
      </w:r>
      <w:r w:rsidR="00B45B9A" w:rsidRPr="00A41A05">
        <w:t xml:space="preserve"> Keri Russell, Executive Producer</w:t>
      </w:r>
      <w:r w:rsidR="004A1162" w:rsidRPr="00A41A05">
        <w:t>:</w:t>
      </w:r>
      <w:r w:rsidR="00B45B9A" w:rsidRPr="00A41A05">
        <w:t xml:space="preserve">  Alex Graves, Executive Producer</w:t>
      </w:r>
      <w:r w:rsidR="004A1162" w:rsidRPr="00A41A05">
        <w:t>:</w:t>
      </w:r>
      <w:r w:rsidR="00B45B9A" w:rsidRPr="00A41A05">
        <w:t xml:space="preserve">  Peter Noah, Executive Producer</w:t>
      </w:r>
      <w:r w:rsidR="00294C38" w:rsidRPr="00A41A05">
        <w:t xml:space="preserve">, </w:t>
      </w:r>
      <w:r w:rsidR="00B45B9A" w:rsidRPr="00A41A05">
        <w:t>Eli Attie, Executive Producer</w:t>
      </w:r>
      <w:r w:rsidR="004A1162" w:rsidRPr="00A41A05">
        <w:t>:</w:t>
      </w:r>
      <w:r w:rsidR="00B45B9A" w:rsidRPr="00A41A05">
        <w:t xml:space="preserve">  Peter Ackerman, Co-Executive Producer</w:t>
      </w:r>
      <w:r w:rsidR="004A1162" w:rsidRPr="00A41A05">
        <w:t>:</w:t>
      </w:r>
      <w:r w:rsidR="00B45B9A" w:rsidRPr="00A41A05">
        <w:t xml:space="preserve"> Jessica Brickman, Co-Executive Producer</w:t>
      </w:r>
      <w:r w:rsidR="004A1162" w:rsidRPr="00A41A05">
        <w:t>:</w:t>
      </w:r>
      <w:r w:rsidR="00B45B9A" w:rsidRPr="00A41A05">
        <w:t xml:space="preserve">  Pam Roberts, </w:t>
      </w:r>
      <w:r w:rsidR="004A1162" w:rsidRPr="00A41A05">
        <w:t>Producer: Brad</w:t>
      </w:r>
      <w:r w:rsidR="00B45B9A" w:rsidRPr="00A41A05">
        <w:t xml:space="preserve"> Carpenter, Producer</w:t>
      </w:r>
      <w:r w:rsidR="004A1162" w:rsidRPr="00A41A05">
        <w:t>:</w:t>
      </w:r>
      <w:r w:rsidR="00B45B9A" w:rsidRPr="00A41A05">
        <w:t xml:space="preserve"> Melissa Gelernter, Produced by  </w:t>
      </w:r>
    </w:p>
    <w:p w14:paraId="0BCBB5F8" w14:textId="453D53B3" w:rsidR="006B06B9" w:rsidRPr="00E406F9" w:rsidRDefault="000C6190" w:rsidP="00E406F9">
      <w:pPr>
        <w:rPr>
          <w:rStyle w:val="css-1jxf684"/>
        </w:rPr>
      </w:pPr>
      <w:r w:rsidRPr="00A41A05">
        <w:rPr>
          <w:b/>
          <w:bCs/>
          <w:i/>
          <w:iCs/>
        </w:rPr>
        <w:t>Lioness</w:t>
      </w:r>
      <w:r w:rsidR="007C6204" w:rsidRPr="00A41A05">
        <w:t xml:space="preserve">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="00E406F9" w:rsidRPr="00E406F9">
        <w:t>Paramount+</w:t>
      </w:r>
      <w:r w:rsidR="00E406F9">
        <w:t xml:space="preserve"> </w:t>
      </w:r>
      <w:r w:rsidR="00E406F9" w:rsidRPr="00A41A05">
        <w:rPr>
          <w:color w:val="000000" w:themeColor="text1"/>
        </w:rPr>
        <w:t>•</w:t>
      </w:r>
      <w:r w:rsidR="00E406F9">
        <w:t xml:space="preserve"> </w:t>
      </w:r>
      <w:r w:rsidR="00E406F9" w:rsidRPr="00E406F9">
        <w:t>Produced by Paramount Television Studios and 101 Studios</w:t>
      </w:r>
      <w:r w:rsidR="00E406F9">
        <w:t xml:space="preserve"> </w:t>
      </w:r>
      <w:r w:rsidR="00E406F9" w:rsidRPr="00E406F9">
        <w:t>Executive Producers: Taylor Sheridan, David C. Glasser, Zoe Saldaña, Nicole Kidman, Ron Burkle, David Hutkin, Bob Yari, Michael Friedman, Jill Wagner, David Lemanowicz, Geyer Kosinski and Keith Cox</w:t>
      </w:r>
    </w:p>
    <w:p w14:paraId="210AF64A" w14:textId="635A1415" w:rsidR="00354A3A" w:rsidRPr="00E406F9" w:rsidRDefault="009D49BA" w:rsidP="00E406F9">
      <w:r w:rsidRPr="00A41A05">
        <w:rPr>
          <w:b/>
          <w:bCs/>
          <w:i/>
          <w:iCs/>
        </w:rPr>
        <w:t>Scarpetta</w:t>
      </w:r>
      <w:r w:rsidRPr="00A41A05">
        <w:t xml:space="preserve">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Pr="00A41A05">
        <w:t xml:space="preserve">Prime Video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="00D162B6" w:rsidRPr="00A41A05">
        <w:t xml:space="preserve">Amazon Studios, Blossom Films, Blumhouse Television, Comet Pictures </w:t>
      </w:r>
      <w:r w:rsidR="00D162B6" w:rsidRPr="00A41A05">
        <w:rPr>
          <w:color w:val="000000" w:themeColor="text1"/>
        </w:rPr>
        <w:t>•</w:t>
      </w:r>
      <w:r w:rsidR="00D162B6" w:rsidRPr="00A41A05">
        <w:t xml:space="preserve"> </w:t>
      </w:r>
      <w:r w:rsidR="00663CE1" w:rsidRPr="00A41A05">
        <w:t>Elizabeth Sarnoff</w:t>
      </w:r>
      <w:r w:rsidR="0073079A" w:rsidRPr="00A41A05">
        <w:t>: Executive Producer</w:t>
      </w:r>
      <w:r w:rsidR="00E406F9">
        <w:t>s:</w:t>
      </w:r>
      <w:r w:rsidRPr="00A41A05">
        <w:t xml:space="preserve"> Jason Blum, </w:t>
      </w:r>
      <w:r w:rsidR="00663CE1" w:rsidRPr="00A41A05">
        <w:t>Nicole Kidman</w:t>
      </w:r>
      <w:r w:rsidR="00E406F9">
        <w:t>,</w:t>
      </w:r>
      <w:r w:rsidR="00663CE1" w:rsidRPr="00A41A05">
        <w:t xml:space="preserve"> </w:t>
      </w:r>
      <w:r w:rsidRPr="00A41A05">
        <w:t>Jamie Lee Curtis</w:t>
      </w:r>
      <w:r w:rsidR="00E406F9">
        <w:t xml:space="preserve">, </w:t>
      </w:r>
      <w:r w:rsidRPr="00A41A05">
        <w:t>Patricia Cornwell</w:t>
      </w:r>
      <w:r w:rsidR="00E406F9">
        <w:t xml:space="preserve">, </w:t>
      </w:r>
      <w:r w:rsidR="00663CE1" w:rsidRPr="00A41A05">
        <w:t>Jeremy Gold</w:t>
      </w:r>
      <w:r w:rsidR="00E406F9">
        <w:t xml:space="preserve">, </w:t>
      </w:r>
      <w:r w:rsidR="00663CE1" w:rsidRPr="00A41A05">
        <w:t>David Gordon Green, Chris McCumber, Amy Sayres</w:t>
      </w:r>
      <w:r w:rsidR="00E406F9">
        <w:t>,</w:t>
      </w:r>
      <w:r w:rsidR="0073079A" w:rsidRPr="00A41A05">
        <w:t xml:space="preserve"> </w:t>
      </w:r>
      <w:r w:rsidR="00663CE1" w:rsidRPr="00A41A05">
        <w:t>Melissa Aouate</w:t>
      </w:r>
      <w:r w:rsidR="00E406F9">
        <w:t xml:space="preserve">; </w:t>
      </w:r>
      <w:r w:rsidR="00E406F9" w:rsidRPr="00A41A05">
        <w:t>Co-Executive Producer</w:t>
      </w:r>
      <w:r w:rsidR="00E406F9">
        <w:t>s:</w:t>
      </w:r>
      <w:r w:rsidR="00E406F9">
        <w:t xml:space="preserve"> </w:t>
      </w:r>
      <w:r w:rsidR="00663CE1" w:rsidRPr="00A41A05">
        <w:t>Russell Goldman</w:t>
      </w:r>
      <w:r w:rsidR="00E406F9">
        <w:t xml:space="preserve">; </w:t>
      </w:r>
      <w:r w:rsidR="00663CE1" w:rsidRPr="00A41A05">
        <w:t>Julia Balleza, Maisha Closson</w:t>
      </w:r>
      <w:r w:rsidR="00E406F9">
        <w:t>,</w:t>
      </w:r>
      <w:r w:rsidR="00663CE1" w:rsidRPr="00A41A05">
        <w:t xml:space="preserve"> Bobby Fitzpatrick</w:t>
      </w:r>
      <w:r w:rsidR="00E406F9">
        <w:t>,</w:t>
      </w:r>
      <w:r w:rsidR="00663CE1" w:rsidRPr="00A41A05">
        <w:t xml:space="preserve"> Ahmadu Garba, Iturri Sosa</w:t>
      </w:r>
      <w:r w:rsidR="00E406F9">
        <w:t xml:space="preserve">; </w:t>
      </w:r>
      <w:r w:rsidR="0073079A" w:rsidRPr="00A41A05">
        <w:t>Producer</w:t>
      </w:r>
      <w:r w:rsidR="00E406F9">
        <w:t>s</w:t>
      </w:r>
      <w:r w:rsidR="00663CE1" w:rsidRPr="00A41A05">
        <w:t xml:space="preserve">; </w:t>
      </w:r>
      <w:r w:rsidRPr="00A41A05">
        <w:t>John H. Brister</w:t>
      </w:r>
      <w:r w:rsidR="00E406F9">
        <w:t xml:space="preserve">, </w:t>
      </w:r>
      <w:r w:rsidRPr="00A41A05">
        <w:t>Michael Lohmann</w:t>
      </w:r>
      <w:r w:rsidR="00E406F9">
        <w:t xml:space="preserve">; </w:t>
      </w:r>
      <w:r w:rsidRPr="00A41A05">
        <w:t>Mary Kane</w:t>
      </w:r>
      <w:r w:rsidR="0073079A" w:rsidRPr="00A41A05">
        <w:t>: Produced By</w:t>
      </w:r>
      <w:r w:rsidRPr="00A41A05">
        <w:tab/>
      </w:r>
    </w:p>
    <w:p w14:paraId="03A0B439" w14:textId="368B821A" w:rsidR="004F03FF" w:rsidRPr="00A41A05" w:rsidRDefault="004F03FF" w:rsidP="004F03FF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lastRenderedPageBreak/>
        <w:t>DOCUMENTARY FILM</w:t>
      </w:r>
    </w:p>
    <w:p w14:paraId="472E92AC" w14:textId="079FC707" w:rsidR="004F03FF" w:rsidRPr="00A41A05" w:rsidRDefault="004F03FF" w:rsidP="004F03FF">
      <w:r w:rsidRPr="00A41A05">
        <w:rPr>
          <w:b/>
          <w:bCs/>
          <w:i/>
          <w:iCs/>
        </w:rPr>
        <w:t xml:space="preserve">The Fighting Tiger </w:t>
      </w:r>
      <w:r w:rsidR="00E1195C" w:rsidRPr="00A41A05">
        <w:rPr>
          <w:color w:val="000000" w:themeColor="text1"/>
        </w:rPr>
        <w:t xml:space="preserve">• </w:t>
      </w:r>
      <w:r w:rsidRPr="00A41A05">
        <w:t xml:space="preserve">ESPN Films, Lookalike Productions </w:t>
      </w:r>
      <w:r w:rsidR="00E1195C" w:rsidRPr="00A41A05">
        <w:rPr>
          <w:color w:val="000000" w:themeColor="text1"/>
        </w:rPr>
        <w:t>•</w:t>
      </w:r>
      <w:r w:rsidR="00E1195C" w:rsidRPr="00A41A05">
        <w:t xml:space="preserve"> </w:t>
      </w:r>
      <w:r w:rsidRPr="00A41A05">
        <w:t>Directors: Lisa Lax, Nancy Stern Winters; Producers: Lisa Lax, Nancy Stern Winters, Amanda Postel</w:t>
      </w:r>
    </w:p>
    <w:p w14:paraId="60BDB184" w14:textId="09AB13E5" w:rsidR="004F03FF" w:rsidRPr="00A41A05" w:rsidRDefault="004F03FF" w:rsidP="002B71CF">
      <w:r w:rsidRPr="00A41A05">
        <w:rPr>
          <w:b/>
          <w:bCs/>
          <w:i/>
          <w:iCs/>
        </w:rPr>
        <w:t>The Many Lives of Benjaman Kyle</w:t>
      </w:r>
      <w:r w:rsidRPr="00A41A05">
        <w:t xml:space="preserve"> </w:t>
      </w:r>
      <w:r w:rsidR="00E1195C" w:rsidRPr="00A41A05">
        <w:rPr>
          <w:color w:val="000000" w:themeColor="text1"/>
        </w:rPr>
        <w:t>• ID •</w:t>
      </w:r>
      <w:r w:rsidR="002B71CF" w:rsidRPr="00A41A05">
        <w:rPr>
          <w:color w:val="000000"/>
          <w:shd w:val="clear" w:color="auto" w:fill="FFFFFF"/>
        </w:rPr>
        <w:t> </w:t>
      </w:r>
      <w:r w:rsidR="002B71CF" w:rsidRPr="00A41A05">
        <w:rPr>
          <w:color w:val="000000"/>
        </w:rPr>
        <w:t>Executive Producers: Shannon Evangelista, Eric Evangelista, Kenneth Maxwell, Alexander Block, Richard Burrier, Matthew Luhrman, Pamela Deutsch; Co-Executive Producer: John Wikstrom; Senior Producer: Meredith Russell; Producers: Bob Cooper, Colleen Fitzpatrick, Annie Taylor </w:t>
      </w:r>
    </w:p>
    <w:p w14:paraId="684FF768" w14:textId="6237E7CF" w:rsidR="004F03FF" w:rsidRPr="00A41A05" w:rsidRDefault="004F03FF" w:rsidP="004F03FF">
      <w:r w:rsidRPr="00A41A05">
        <w:rPr>
          <w:b/>
          <w:bCs/>
          <w:i/>
          <w:iCs/>
        </w:rPr>
        <w:t xml:space="preserve">Taurasi </w:t>
      </w:r>
      <w:r w:rsidR="00E1195C" w:rsidRPr="00A41A05">
        <w:rPr>
          <w:color w:val="000000" w:themeColor="text1"/>
        </w:rPr>
        <w:t xml:space="preserve">• Prime Video </w:t>
      </w:r>
      <w:r w:rsidR="002B71CF" w:rsidRPr="00A41A05">
        <w:rPr>
          <w:color w:val="000000" w:themeColor="text1"/>
        </w:rPr>
        <w:t xml:space="preserve">• </w:t>
      </w:r>
      <w:r w:rsidR="002B71CF" w:rsidRPr="00A41A05">
        <w:t>Director</w:t>
      </w:r>
      <w:r w:rsidRPr="00A41A05">
        <w:t>: Katie Bender Wynn; Producers: Jennifer Craig Kobzik; Executive Producers: David Ellison, Lauren Greenfield, Frank Evers, Katie Bender Wynn,</w:t>
      </w:r>
      <w:r w:rsidR="00C52EA2" w:rsidRPr="00A41A05">
        <w:t xml:space="preserve"> </w:t>
      </w:r>
      <w:r w:rsidRPr="00A41A05">
        <w:t>Kate Fagan, Deirdre Fenton, Jason Reed, Jesse Sisgold, John Skipper, Jon Weinbach, Pavel Lilienfeld, Dasha Soloviova; Consulting Producers: Shani Lewis, Amanda Micheli, Mohamed El Manasterly, Eve Wulf</w:t>
      </w:r>
      <w:r w:rsidRPr="00A41A05">
        <w:tab/>
        <w:t xml:space="preserve">  </w:t>
      </w:r>
    </w:p>
    <w:p w14:paraId="5ED3448B" w14:textId="2756F590" w:rsidR="004F03FF" w:rsidRPr="00A41A05" w:rsidRDefault="004F03FF" w:rsidP="004F03FF">
      <w:r w:rsidRPr="00A41A05">
        <w:rPr>
          <w:b/>
          <w:bCs/>
          <w:i/>
          <w:iCs/>
        </w:rPr>
        <w:t xml:space="preserve">The Secrets We </w:t>
      </w:r>
      <w:r w:rsidR="00096E53" w:rsidRPr="00A41A05">
        <w:rPr>
          <w:b/>
          <w:bCs/>
          <w:i/>
          <w:iCs/>
        </w:rPr>
        <w:t xml:space="preserve">Bury </w:t>
      </w:r>
      <w:r w:rsidR="00096E53" w:rsidRPr="00A41A05">
        <w:t>•</w:t>
      </w:r>
      <w:r w:rsidR="00E1195C" w:rsidRPr="00A41A05">
        <w:rPr>
          <w:color w:val="000000" w:themeColor="text1"/>
        </w:rPr>
        <w:t xml:space="preserve"> ID •</w:t>
      </w:r>
      <w:r w:rsidR="00E1195C" w:rsidRPr="00A41A05">
        <w:t xml:space="preserve"> </w:t>
      </w:r>
      <w:r w:rsidR="002B71CF" w:rsidRPr="00A41A05">
        <w:rPr>
          <w:shd w:val="clear" w:color="auto" w:fill="FFFFFF"/>
        </w:rPr>
        <w:t>Director: Patricia E. Gillespie; Executive Producers: James Buddy Day, Patricia E. Gillespie, Linsey Romero, Liz Massie; Producer: Jessica Horowitz</w:t>
      </w:r>
    </w:p>
    <w:p w14:paraId="15B4C5B2" w14:textId="4989622C" w:rsidR="00C52554" w:rsidRPr="00354A3A" w:rsidRDefault="004F03FF" w:rsidP="00354A3A">
      <w:pPr>
        <w:rPr>
          <w:b/>
          <w:bCs/>
          <w:i/>
          <w:iCs/>
        </w:rPr>
      </w:pPr>
      <w:r w:rsidRPr="00A41A05">
        <w:rPr>
          <w:b/>
          <w:bCs/>
          <w:i/>
          <w:iCs/>
        </w:rPr>
        <w:t>The Cult Behind the Killer: The Andrea Yates Story</w:t>
      </w:r>
      <w:r w:rsidRPr="00A41A05">
        <w:t xml:space="preserve"> </w:t>
      </w:r>
      <w:r w:rsidR="00096E53" w:rsidRPr="00A41A05">
        <w:rPr>
          <w:color w:val="000000" w:themeColor="text1"/>
        </w:rPr>
        <w:t xml:space="preserve">• </w:t>
      </w:r>
      <w:r w:rsidRPr="00A41A05">
        <w:t>ID</w:t>
      </w:r>
      <w:r w:rsidR="00096E53" w:rsidRPr="00A41A05">
        <w:t xml:space="preserve"> </w:t>
      </w:r>
      <w:r w:rsidR="00096E53" w:rsidRPr="00A41A05">
        <w:rPr>
          <w:color w:val="000000" w:themeColor="text1"/>
        </w:rPr>
        <w:t>•</w:t>
      </w:r>
      <w:r w:rsidR="00096E53" w:rsidRPr="00A41A05">
        <w:rPr>
          <w:b/>
          <w:bCs/>
          <w:i/>
          <w:iCs/>
        </w:rPr>
        <w:t xml:space="preserve"> </w:t>
      </w:r>
      <w:r w:rsidR="00AB3D7A" w:rsidRPr="00A41A05">
        <w:rPr>
          <w:color w:val="000000"/>
        </w:rPr>
        <w:t xml:space="preserve">Directors: Julian P. Hobbs. Elli Hakami; Executive Producer: Lorna Thomas; Senior Producer: Meredith Russell; </w:t>
      </w:r>
      <w:r w:rsidR="00AB3D7A" w:rsidRPr="00A41A05">
        <w:rPr>
          <w:color w:val="000000" w:themeColor="text1"/>
        </w:rPr>
        <w:t xml:space="preserve">Producers: Julian P. Hobbs, Elli Hakami, Frankie </w:t>
      </w:r>
      <w:r w:rsidR="00AB3D7A" w:rsidRPr="00A41A05">
        <w:rPr>
          <w:color w:val="000000"/>
        </w:rPr>
        <w:t>Newton (Francesca Newton), Chris Trent</w:t>
      </w:r>
    </w:p>
    <w:p w14:paraId="19FB8931" w14:textId="77777777" w:rsidR="00354A3A" w:rsidRDefault="00354A3A" w:rsidP="00267106">
      <w:pPr>
        <w:jc w:val="center"/>
        <w:rPr>
          <w:b/>
          <w:bCs/>
          <w:u w:val="single"/>
        </w:rPr>
      </w:pPr>
    </w:p>
    <w:p w14:paraId="04EE1428" w14:textId="3687FCD7" w:rsidR="001419E9" w:rsidRPr="00A41A05" w:rsidRDefault="00267106" w:rsidP="00267106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t>ACTRESS MADE FOR TELEVISION MOVIE. / LIMITED SERES</w:t>
      </w:r>
    </w:p>
    <w:p w14:paraId="7DC2972B" w14:textId="58E26518" w:rsidR="00267106" w:rsidRPr="00354A3A" w:rsidRDefault="00267106" w:rsidP="00354A3A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</w:rPr>
        <w:t>Sarah Snook</w:t>
      </w:r>
      <w:r w:rsidRPr="00A41A05">
        <w:rPr>
          <w:rFonts w:ascii="Aptos" w:hAnsi="Aptos"/>
        </w:rPr>
        <w:t xml:space="preserve"> </w:t>
      </w:r>
      <w:r w:rsidRPr="00A41A05">
        <w:rPr>
          <w:rFonts w:ascii="Aptos" w:hAnsi="Aptos"/>
          <w:i/>
          <w:iCs/>
        </w:rPr>
        <w:t xml:space="preserve">All Her Fault                                                                                                      </w:t>
      </w:r>
      <w:r w:rsidR="00C52554" w:rsidRPr="00A41A05">
        <w:rPr>
          <w:rFonts w:ascii="Aptos" w:hAnsi="Aptos"/>
        </w:rPr>
        <w:t xml:space="preserve">                     </w:t>
      </w:r>
      <w:r w:rsidRPr="00A41A05">
        <w:rPr>
          <w:rFonts w:ascii="Aptos" w:hAnsi="Aptos"/>
          <w:b/>
          <w:bCs/>
        </w:rPr>
        <w:t>Octavia Spencer</w:t>
      </w:r>
      <w:r w:rsidRPr="00A41A05">
        <w:rPr>
          <w:rFonts w:ascii="Aptos" w:hAnsi="Aptos"/>
        </w:rPr>
        <w:t xml:space="preserve"> </w:t>
      </w:r>
      <w:r w:rsidRPr="00A41A05">
        <w:rPr>
          <w:rFonts w:ascii="Aptos" w:hAnsi="Aptos"/>
          <w:i/>
          <w:iCs/>
        </w:rPr>
        <w:t xml:space="preserve">Ride or Die                                                                                       </w:t>
      </w:r>
      <w:r w:rsidR="00C52554" w:rsidRPr="00A41A05">
        <w:rPr>
          <w:rFonts w:ascii="Aptos" w:hAnsi="Aptos"/>
        </w:rPr>
        <w:t xml:space="preserve">                               </w:t>
      </w:r>
      <w:r w:rsidRPr="00A41A05">
        <w:rPr>
          <w:rFonts w:ascii="Aptos" w:hAnsi="Aptos"/>
          <w:b/>
          <w:bCs/>
        </w:rPr>
        <w:t>Loretta Devine</w:t>
      </w:r>
      <w:r w:rsidRPr="00A41A05">
        <w:rPr>
          <w:rFonts w:ascii="Aptos" w:hAnsi="Aptos"/>
        </w:rPr>
        <w:t xml:space="preserve"> </w:t>
      </w:r>
      <w:r w:rsidRPr="00A41A05">
        <w:rPr>
          <w:rFonts w:ascii="Aptos" w:hAnsi="Aptos"/>
          <w:i/>
          <w:iCs/>
        </w:rPr>
        <w:t xml:space="preserve">The Christmas Showdown                                                                       </w:t>
      </w:r>
      <w:r w:rsidR="00C52554" w:rsidRPr="00A41A05">
        <w:rPr>
          <w:rFonts w:ascii="Aptos" w:hAnsi="Aptos"/>
          <w:i/>
          <w:iCs/>
        </w:rPr>
        <w:t xml:space="preserve">                    </w:t>
      </w:r>
      <w:r w:rsidRPr="00A41A05">
        <w:rPr>
          <w:rFonts w:ascii="Aptos" w:hAnsi="Aptos"/>
          <w:b/>
          <w:bCs/>
        </w:rPr>
        <w:t>Hannah Waddingham</w:t>
      </w:r>
      <w:r w:rsidRPr="00A41A05">
        <w:rPr>
          <w:rFonts w:ascii="Aptos" w:hAnsi="Aptos"/>
        </w:rPr>
        <w:t xml:space="preserve"> </w:t>
      </w:r>
      <w:r w:rsidRPr="00A41A05">
        <w:rPr>
          <w:rFonts w:ascii="Aptos" w:hAnsi="Aptos"/>
          <w:i/>
          <w:iCs/>
        </w:rPr>
        <w:t>Ride or Die</w:t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  <w:r w:rsidR="00096E53" w:rsidRPr="00A41A05">
        <w:rPr>
          <w:rFonts w:ascii="Aptos" w:hAnsi="Aptos"/>
          <w:i/>
          <w:iCs/>
        </w:rPr>
        <w:tab/>
      </w:r>
    </w:p>
    <w:p w14:paraId="25706566" w14:textId="5BC26FAE" w:rsidR="00267106" w:rsidRPr="00A41A05" w:rsidRDefault="00267106" w:rsidP="00267106">
      <w:pPr>
        <w:jc w:val="center"/>
        <w:rPr>
          <w:b/>
          <w:bCs/>
          <w:u w:val="single"/>
        </w:rPr>
      </w:pPr>
      <w:r w:rsidRPr="00A41A05">
        <w:rPr>
          <w:b/>
          <w:bCs/>
          <w:u w:val="single"/>
        </w:rPr>
        <w:t>MADE FOR TELEVISION MOVIE. / LIMITED SERES</w:t>
      </w:r>
    </w:p>
    <w:p w14:paraId="2D4834DE" w14:textId="77777777" w:rsidR="00E406F9" w:rsidRDefault="00267106" w:rsidP="00267106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 xml:space="preserve">All Her Fault </w:t>
      </w:r>
      <w:r w:rsidR="00096E53" w:rsidRPr="00A41A05">
        <w:rPr>
          <w:rFonts w:ascii="Aptos" w:hAnsi="Aptos"/>
          <w:color w:val="000000" w:themeColor="text1"/>
        </w:rPr>
        <w:t xml:space="preserve">• </w:t>
      </w:r>
      <w:r w:rsidR="00B44080" w:rsidRPr="00A41A05">
        <w:rPr>
          <w:rFonts w:ascii="Aptos" w:hAnsi="Aptos"/>
        </w:rPr>
        <w:t xml:space="preserve">Peacock </w:t>
      </w:r>
      <w:r w:rsidR="00AD1816" w:rsidRPr="00A41A05">
        <w:rPr>
          <w:rFonts w:ascii="Aptos" w:hAnsi="Aptos"/>
        </w:rPr>
        <w:t>•</w:t>
      </w:r>
      <w:r w:rsidR="00AD1816" w:rsidRPr="00A41A05">
        <w:rPr>
          <w:rFonts w:ascii="Aptos" w:hAnsi="Aptos"/>
          <w:color w:val="000000" w:themeColor="text1"/>
        </w:rPr>
        <w:t xml:space="preserve"> </w:t>
      </w:r>
      <w:r w:rsidR="00A75158" w:rsidRPr="00A41A05">
        <w:rPr>
          <w:rFonts w:ascii="Aptos" w:hAnsi="Aptos"/>
          <w:color w:val="000000" w:themeColor="text1"/>
        </w:rPr>
        <w:t xml:space="preserve">Universal International Studios, Carnival Films </w:t>
      </w:r>
      <w:r w:rsidR="00A75158" w:rsidRPr="00A41A05">
        <w:rPr>
          <w:rFonts w:ascii="Aptos" w:hAnsi="Aptos"/>
        </w:rPr>
        <w:t>•</w:t>
      </w:r>
      <w:r w:rsidR="00A75158" w:rsidRPr="00A41A05">
        <w:rPr>
          <w:rFonts w:ascii="Aptos" w:hAnsi="Aptos"/>
          <w:color w:val="000000" w:themeColor="text1"/>
        </w:rPr>
        <w:t xml:space="preserve"> </w:t>
      </w:r>
      <w:r w:rsidR="00AD1816" w:rsidRPr="00A41A05">
        <w:rPr>
          <w:rFonts w:ascii="Aptos" w:hAnsi="Aptos"/>
        </w:rPr>
        <w:t>Christine</w:t>
      </w:r>
      <w:r w:rsidRPr="00A41A05">
        <w:rPr>
          <w:rFonts w:ascii="Aptos" w:hAnsi="Aptos"/>
        </w:rPr>
        <w:t xml:space="preserve"> Sacani: Executive Producer, Nigel Marchant: Executive Producer, Gareth Neame: Executive Producer, Joanna Strevens: Executive Producer, Megan Gallagher: Executive Producer, Minkie Spiro: Executive Producer</w:t>
      </w:r>
      <w:r w:rsidR="00662071" w:rsidRPr="00A41A05">
        <w:rPr>
          <w:rFonts w:ascii="Aptos" w:hAnsi="Aptos"/>
        </w:rPr>
        <w:t>,</w:t>
      </w:r>
      <w:r w:rsidRPr="00A41A05">
        <w:rPr>
          <w:rFonts w:ascii="Aptos" w:hAnsi="Aptos"/>
        </w:rPr>
        <w:t xml:space="preserve"> Sarah Snook</w:t>
      </w:r>
      <w:r w:rsidR="00662071" w:rsidRPr="00A41A05">
        <w:rPr>
          <w:rFonts w:ascii="Aptos" w:hAnsi="Aptos"/>
        </w:rPr>
        <w:t>:</w:t>
      </w:r>
      <w:r w:rsidRPr="00A41A05">
        <w:rPr>
          <w:rFonts w:ascii="Aptos" w:hAnsi="Aptos"/>
        </w:rPr>
        <w:t xml:space="preserve"> Executive Producer</w:t>
      </w:r>
      <w:r w:rsidR="00662071" w:rsidRPr="00A41A05">
        <w:rPr>
          <w:rFonts w:ascii="Aptos" w:hAnsi="Aptos"/>
        </w:rPr>
        <w:t>,</w:t>
      </w:r>
      <w:r w:rsidRPr="00A41A05">
        <w:rPr>
          <w:rFonts w:ascii="Aptos" w:hAnsi="Aptos"/>
        </w:rPr>
        <w:t xml:space="preserve"> Jennifer Gabler Rawlings</w:t>
      </w:r>
      <w:r w:rsidR="00662071" w:rsidRPr="00A41A05">
        <w:rPr>
          <w:rFonts w:ascii="Aptos" w:hAnsi="Aptos"/>
        </w:rPr>
        <w:t>:</w:t>
      </w:r>
      <w:r w:rsidRPr="00A41A05">
        <w:rPr>
          <w:rFonts w:ascii="Aptos" w:hAnsi="Aptos"/>
        </w:rPr>
        <w:t xml:space="preserve"> Executive Producer</w:t>
      </w:r>
      <w:r w:rsidR="00662071" w:rsidRPr="00A41A05">
        <w:rPr>
          <w:rFonts w:ascii="Aptos" w:hAnsi="Aptos"/>
        </w:rPr>
        <w:t>,</w:t>
      </w:r>
      <w:r w:rsidRPr="00A41A05">
        <w:rPr>
          <w:rFonts w:ascii="Aptos" w:hAnsi="Aptos"/>
        </w:rPr>
        <w:t xml:space="preserve"> Terry Gould</w:t>
      </w:r>
      <w:r w:rsidR="00662071" w:rsidRPr="00A41A05">
        <w:rPr>
          <w:rFonts w:ascii="Aptos" w:hAnsi="Aptos"/>
        </w:rPr>
        <w:t>:</w:t>
      </w:r>
      <w:r w:rsidRPr="00A41A05">
        <w:rPr>
          <w:rFonts w:ascii="Aptos" w:hAnsi="Aptos"/>
        </w:rPr>
        <w:t xml:space="preserve"> Produced by    </w:t>
      </w:r>
    </w:p>
    <w:p w14:paraId="7B2178B3" w14:textId="77777777" w:rsidR="00E406F9" w:rsidRDefault="00E406F9" w:rsidP="00267106">
      <w:pPr>
        <w:pStyle w:val="font8"/>
        <w:rPr>
          <w:rFonts w:ascii="Aptos" w:hAnsi="Aptos"/>
        </w:rPr>
      </w:pPr>
    </w:p>
    <w:p w14:paraId="065AB995" w14:textId="4E2059EC" w:rsidR="00267106" w:rsidRPr="00A41A05" w:rsidRDefault="00E406F9" w:rsidP="00E406F9">
      <w:pPr>
        <w:pStyle w:val="font8"/>
        <w:jc w:val="right"/>
        <w:rPr>
          <w:rFonts w:ascii="Aptos" w:hAnsi="Aptos"/>
          <w:b/>
          <w:bCs/>
        </w:rPr>
      </w:pPr>
      <w:r w:rsidRPr="00A41A05">
        <w:rPr>
          <w:rStyle w:val="css-1jxf684"/>
          <w:rFonts w:ascii="Aptos" w:hAnsi="Aptos"/>
          <w:i/>
          <w:iCs/>
          <w:sz w:val="20"/>
          <w:szCs w:val="20"/>
        </w:rPr>
        <w:t>(more)</w:t>
      </w:r>
      <w:r w:rsidR="00267106" w:rsidRPr="00A41A05">
        <w:rPr>
          <w:rFonts w:ascii="Aptos" w:hAnsi="Aptos"/>
        </w:rPr>
        <w:t xml:space="preserve">                                                                                              </w:t>
      </w:r>
    </w:p>
    <w:p w14:paraId="618E406D" w14:textId="36CCA47A" w:rsidR="00267106" w:rsidRPr="00A41A05" w:rsidRDefault="00267106" w:rsidP="00267106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lastRenderedPageBreak/>
        <w:t xml:space="preserve">Ride or Die </w:t>
      </w:r>
      <w:r w:rsidR="00096E53" w:rsidRPr="00A41A05">
        <w:rPr>
          <w:rFonts w:ascii="Aptos" w:hAnsi="Aptos"/>
          <w:color w:val="000000" w:themeColor="text1"/>
        </w:rPr>
        <w:t xml:space="preserve">• </w:t>
      </w:r>
      <w:r w:rsidR="00EF6F11" w:rsidRPr="00A41A05">
        <w:rPr>
          <w:rFonts w:ascii="Aptos" w:hAnsi="Aptos"/>
        </w:rPr>
        <w:t>Prime Video</w:t>
      </w:r>
      <w:r w:rsidR="00096E53" w:rsidRPr="00A41A05">
        <w:rPr>
          <w:rFonts w:ascii="Aptos" w:hAnsi="Aptos"/>
        </w:rPr>
        <w:t xml:space="preserve"> </w:t>
      </w:r>
      <w:r w:rsidR="00096E53" w:rsidRPr="00A41A05">
        <w:rPr>
          <w:rFonts w:ascii="Aptos" w:hAnsi="Aptos"/>
          <w:color w:val="000000" w:themeColor="text1"/>
        </w:rPr>
        <w:t xml:space="preserve">• </w:t>
      </w:r>
      <w:r w:rsidR="00A75158" w:rsidRPr="00A41A05">
        <w:rPr>
          <w:rFonts w:ascii="Aptos" w:hAnsi="Aptos"/>
          <w:color w:val="000000" w:themeColor="text1"/>
        </w:rPr>
        <w:t xml:space="preserve">Amazon MGM Studios, Double Dream, Orit Entertainment, Paramount Television Studios, Skydance Television • </w:t>
      </w:r>
      <w:r w:rsidR="00EF6F11" w:rsidRPr="00A41A05">
        <w:rPr>
          <w:rFonts w:ascii="Aptos" w:hAnsi="Aptos"/>
        </w:rPr>
        <w:t xml:space="preserve">Brian Clisham: Executive Producer, David Ellison: Executive Producer, Dana Goldberg: Executive Producer, Octavia Spencer, Hannah Waddingham: Executive Producer, Executive Producer, Andy Muschietti: Executive Producer, Barbara Muschietti: Executive Producer, Stephanie Kluft: Executive Producer, Matthew Miller: Executive Producer (as Matt Miller), Peyton Reed : Executive Producer, Laura Jacqmin: </w:t>
      </w:r>
      <w:r w:rsidR="00AD1816" w:rsidRPr="00A41A05">
        <w:rPr>
          <w:rFonts w:ascii="Aptos" w:hAnsi="Aptos"/>
        </w:rPr>
        <w:t xml:space="preserve">   </w:t>
      </w:r>
      <w:r w:rsidR="00EF6F11" w:rsidRPr="00A41A05">
        <w:rPr>
          <w:rFonts w:ascii="Aptos" w:hAnsi="Aptos"/>
        </w:rPr>
        <w:t>Co-executive Producer, David Minkowski: Co-executive Producer, Matthew Stillman: Co-executive Producer,</w:t>
      </w:r>
      <w:r w:rsidR="009C2D0E" w:rsidRPr="00A41A05">
        <w:rPr>
          <w:rFonts w:ascii="Aptos" w:hAnsi="Aptos"/>
        </w:rPr>
        <w:t xml:space="preserve"> </w:t>
      </w:r>
      <w:r w:rsidR="00EF6F11" w:rsidRPr="00A41A05">
        <w:rPr>
          <w:rFonts w:ascii="Aptos" w:hAnsi="Aptos"/>
        </w:rPr>
        <w:t>Matt Thunell: Executive Producer, Irene Yeung: Executive Producer, Tessa Coates Executive Producer; Liz Friedman: Consulting Producer</w:t>
      </w:r>
      <w:r w:rsidR="009C2D0E" w:rsidRPr="00A41A05">
        <w:rPr>
          <w:rFonts w:ascii="Aptos" w:hAnsi="Aptos"/>
        </w:rPr>
        <w:t xml:space="preserve">, </w:t>
      </w:r>
      <w:r w:rsidR="00EF6F11" w:rsidRPr="00A41A05">
        <w:rPr>
          <w:rFonts w:ascii="Aptos" w:hAnsi="Aptos"/>
        </w:rPr>
        <w:t xml:space="preserve">Katherine Kearns: Supervising Producer, Guy Riedel: Producer, </w:t>
      </w:r>
      <w:r w:rsidR="009C2D0E" w:rsidRPr="00A41A05">
        <w:rPr>
          <w:rFonts w:ascii="Aptos" w:hAnsi="Aptos"/>
        </w:rPr>
        <w:t xml:space="preserve">Holger Reibiger: Produced By </w:t>
      </w:r>
      <w:r w:rsidR="009C2D0E" w:rsidRPr="00A41A05">
        <w:rPr>
          <w:rFonts w:ascii="Aptos" w:hAnsi="Aptos"/>
        </w:rPr>
        <w:tab/>
      </w:r>
      <w:r w:rsidR="009C2D0E" w:rsidRPr="00A41A05">
        <w:rPr>
          <w:rFonts w:ascii="Aptos" w:hAnsi="Aptos"/>
        </w:rPr>
        <w:tab/>
        <w:t xml:space="preserve">  </w:t>
      </w:r>
    </w:p>
    <w:p w14:paraId="7412C133" w14:textId="6D47D85B" w:rsidR="001C298E" w:rsidRPr="00A41A05" w:rsidRDefault="00267106" w:rsidP="00267106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 xml:space="preserve">The Christmas Showdown </w:t>
      </w:r>
      <w:r w:rsidR="00096E53" w:rsidRPr="00A41A05">
        <w:rPr>
          <w:rFonts w:ascii="Aptos" w:hAnsi="Aptos"/>
          <w:color w:val="000000" w:themeColor="text1"/>
        </w:rPr>
        <w:t xml:space="preserve">• </w:t>
      </w:r>
      <w:r w:rsidR="00863912" w:rsidRPr="00A41A05">
        <w:rPr>
          <w:rFonts w:ascii="Aptos" w:hAnsi="Aptos"/>
        </w:rPr>
        <w:t>OWN</w:t>
      </w:r>
      <w:r w:rsidR="00096E53" w:rsidRPr="00A41A05">
        <w:rPr>
          <w:rFonts w:ascii="Aptos" w:hAnsi="Aptos"/>
        </w:rPr>
        <w:t xml:space="preserve"> </w:t>
      </w:r>
      <w:r w:rsidR="00B44080" w:rsidRPr="00A41A05">
        <w:rPr>
          <w:rFonts w:ascii="Aptos" w:hAnsi="Aptos"/>
          <w:color w:val="000000" w:themeColor="text1"/>
        </w:rPr>
        <w:t xml:space="preserve">• </w:t>
      </w:r>
      <w:r w:rsidR="001C298E" w:rsidRPr="00A41A05">
        <w:rPr>
          <w:rFonts w:ascii="Aptos" w:hAnsi="Aptos"/>
        </w:rPr>
        <w:t>Executive Producers: Carla Gardinia, Amber Stevens West, Corbin Reid,</w:t>
      </w:r>
      <w:r w:rsidR="001C298E" w:rsidRPr="00A41A05">
        <w:rPr>
          <w:rFonts w:ascii="Aptos" w:hAnsi="Aptos"/>
          <w:color w:val="000000" w:themeColor="text1"/>
        </w:rPr>
        <w:t xml:space="preserve"> Megan</w:t>
      </w:r>
      <w:r w:rsidR="001C298E" w:rsidRPr="00A41A05">
        <w:rPr>
          <w:rFonts w:ascii="Aptos" w:hAnsi="Aptos"/>
        </w:rPr>
        <w:t xml:space="preserve"> Ellstrom, Lauren Pfeiffer, Larry Grimaldi, Hannah Pillemer, Fernando Szew; Co-Executive Producer: Lauren Tuck; Produced by: Autumn Feder</w:t>
      </w:r>
      <w:r w:rsidR="00A478D3" w:rsidRPr="00A41A05">
        <w:rPr>
          <w:rFonts w:ascii="Aptos" w:hAnsi="Aptos"/>
        </w:rPr>
        <w:t>ici, Jake Helgren</w:t>
      </w:r>
    </w:p>
    <w:p w14:paraId="45E25B2E" w14:textId="2CEB1535" w:rsidR="00496AF7" w:rsidRPr="00A41A05" w:rsidRDefault="00267106" w:rsidP="00B44080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 xml:space="preserve">The Beast </w:t>
      </w:r>
      <w:r w:rsidR="00AD1816" w:rsidRPr="00A41A05">
        <w:rPr>
          <w:rFonts w:ascii="Aptos" w:hAnsi="Aptos"/>
          <w:b/>
          <w:bCs/>
          <w:i/>
          <w:iCs/>
        </w:rPr>
        <w:t>in</w:t>
      </w:r>
      <w:r w:rsidRPr="00A41A05">
        <w:rPr>
          <w:rFonts w:ascii="Aptos" w:hAnsi="Aptos"/>
          <w:b/>
          <w:bCs/>
          <w:i/>
          <w:iCs/>
        </w:rPr>
        <w:t xml:space="preserve"> Me</w:t>
      </w:r>
      <w:r w:rsidR="005E5E98" w:rsidRPr="00A41A05">
        <w:rPr>
          <w:rFonts w:ascii="Aptos" w:hAnsi="Aptos"/>
          <w:b/>
          <w:bCs/>
          <w:i/>
          <w:iCs/>
        </w:rPr>
        <w:t xml:space="preserve"> </w:t>
      </w:r>
      <w:r w:rsidR="00B44080" w:rsidRPr="00A41A05">
        <w:rPr>
          <w:rFonts w:ascii="Aptos" w:hAnsi="Aptos"/>
          <w:color w:val="000000" w:themeColor="text1"/>
        </w:rPr>
        <w:t xml:space="preserve">• </w:t>
      </w:r>
      <w:r w:rsidR="005E5E98" w:rsidRPr="00A41A05">
        <w:rPr>
          <w:rFonts w:ascii="Aptos" w:hAnsi="Aptos"/>
        </w:rPr>
        <w:t xml:space="preserve">Netflix </w:t>
      </w:r>
      <w:r w:rsidR="00B44080" w:rsidRPr="00A41A05">
        <w:rPr>
          <w:rFonts w:ascii="Aptos" w:hAnsi="Aptos"/>
          <w:color w:val="000000" w:themeColor="text1"/>
        </w:rPr>
        <w:t>•</w:t>
      </w:r>
      <w:r w:rsidR="00311D84" w:rsidRPr="00A41A05">
        <w:rPr>
          <w:rFonts w:ascii="Aptos" w:hAnsi="Aptos"/>
          <w:color w:val="000000" w:themeColor="text1"/>
        </w:rPr>
        <w:t xml:space="preserve"> 20</w:t>
      </w:r>
      <w:r w:rsidR="00311D84" w:rsidRPr="00A41A05">
        <w:rPr>
          <w:rFonts w:ascii="Aptos" w:hAnsi="Aptos"/>
          <w:color w:val="000000" w:themeColor="text1"/>
          <w:vertAlign w:val="superscript"/>
        </w:rPr>
        <w:t>th</w:t>
      </w:r>
      <w:r w:rsidR="00311D84" w:rsidRPr="00A41A05">
        <w:rPr>
          <w:rFonts w:ascii="Aptos" w:hAnsi="Aptos"/>
          <w:color w:val="000000" w:themeColor="text1"/>
        </w:rPr>
        <w:t xml:space="preserve"> Television, Conaco</w:t>
      </w:r>
      <w:r w:rsidR="00B44080" w:rsidRPr="00A41A05">
        <w:rPr>
          <w:rFonts w:ascii="Aptos" w:hAnsi="Aptos"/>
          <w:color w:val="000000" w:themeColor="text1"/>
        </w:rPr>
        <w:t xml:space="preserve"> </w:t>
      </w:r>
      <w:r w:rsidR="00311D84" w:rsidRPr="00A41A05">
        <w:rPr>
          <w:rFonts w:ascii="Aptos" w:hAnsi="Aptos"/>
          <w:color w:val="000000" w:themeColor="text1"/>
        </w:rPr>
        <w:t xml:space="preserve">• </w:t>
      </w:r>
      <w:r w:rsidR="00B44080" w:rsidRPr="00A41A05">
        <w:rPr>
          <w:rFonts w:ascii="Aptos" w:hAnsi="Aptos"/>
        </w:rPr>
        <w:t>Howard</w:t>
      </w:r>
      <w:r w:rsidR="005E5E98" w:rsidRPr="00A41A05">
        <w:rPr>
          <w:rFonts w:ascii="Aptos" w:hAnsi="Aptos"/>
        </w:rPr>
        <w:t xml:space="preserve"> Gordon: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Daniel Pearle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Antonio Campos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Gabe Rotter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Claire Danes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Conan O'Brien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David Kissinger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Jeff Ross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Caroline Baron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Jodie Foster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Ali Liebegott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Co-Executive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C.A. Johnson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Supervising Producer</w:t>
      </w:r>
      <w:r w:rsidR="00C25BCA" w:rsidRPr="00A41A05">
        <w:rPr>
          <w:rFonts w:ascii="Aptos" w:hAnsi="Aptos"/>
        </w:rPr>
        <w:t>,</w:t>
      </w:r>
      <w:r w:rsidR="005E5E98" w:rsidRPr="00A41A05">
        <w:rPr>
          <w:rFonts w:ascii="Aptos" w:hAnsi="Aptos"/>
        </w:rPr>
        <w:t xml:space="preserve"> Sean Sforza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Producer Sean Fogel</w:t>
      </w:r>
      <w:r w:rsidR="00C25BCA" w:rsidRPr="00A41A05">
        <w:rPr>
          <w:rFonts w:ascii="Aptos" w:hAnsi="Aptos"/>
        </w:rPr>
        <w:t>:</w:t>
      </w:r>
      <w:r w:rsidR="005E5E98" w:rsidRPr="00A41A05">
        <w:rPr>
          <w:rFonts w:ascii="Aptos" w:hAnsi="Aptos"/>
        </w:rPr>
        <w:t xml:space="preserve"> Produced b</w:t>
      </w:r>
      <w:r w:rsidR="00427560" w:rsidRPr="00A41A05">
        <w:rPr>
          <w:rFonts w:ascii="Aptos" w:hAnsi="Aptos"/>
        </w:rPr>
        <w:t>y</w:t>
      </w:r>
    </w:p>
    <w:p w14:paraId="7977B1F2" w14:textId="4A9B3916" w:rsidR="00E6198F" w:rsidRPr="00A41A05" w:rsidRDefault="00E6198F" w:rsidP="00E6198F">
      <w:pPr>
        <w:pStyle w:val="font8"/>
        <w:jc w:val="center"/>
        <w:rPr>
          <w:rFonts w:ascii="Aptos" w:hAnsi="Aptos"/>
          <w:b/>
          <w:bCs/>
          <w:u w:val="single"/>
        </w:rPr>
      </w:pPr>
      <w:r w:rsidRPr="00A41A05">
        <w:rPr>
          <w:rFonts w:ascii="Aptos" w:hAnsi="Aptos"/>
          <w:b/>
          <w:bCs/>
          <w:u w:val="single"/>
        </w:rPr>
        <w:t>P</w:t>
      </w:r>
      <w:r w:rsidR="00B62BCE" w:rsidRPr="00A41A05">
        <w:rPr>
          <w:rFonts w:ascii="Aptos" w:hAnsi="Aptos"/>
          <w:b/>
          <w:bCs/>
          <w:u w:val="single"/>
        </w:rPr>
        <w:t>RODUCERS</w:t>
      </w:r>
    </w:p>
    <w:p w14:paraId="7FF283C7" w14:textId="77777777" w:rsidR="00E6198F" w:rsidRPr="00A41A05" w:rsidRDefault="00E6198F" w:rsidP="00B62BCE">
      <w:pPr>
        <w:pStyle w:val="font8"/>
        <w:rPr>
          <w:rFonts w:ascii="Aptos" w:hAnsi="Aptos"/>
          <w:b/>
          <w:bCs/>
        </w:rPr>
      </w:pPr>
      <w:r w:rsidRPr="00A41A05">
        <w:rPr>
          <w:rFonts w:ascii="Aptos" w:hAnsi="Aptos"/>
          <w:b/>
          <w:bCs/>
        </w:rPr>
        <w:t xml:space="preserve">Katie Mohs, Nancy Mackenzie, Wendy Douglas </w:t>
      </w:r>
      <w:r w:rsidRPr="00A41A05">
        <w:rPr>
          <w:rFonts w:ascii="Aptos" w:hAnsi="Aptos"/>
          <w:i/>
          <w:iCs/>
        </w:rPr>
        <w:t>Baylen Out Loud</w:t>
      </w:r>
    </w:p>
    <w:p w14:paraId="15B654AB" w14:textId="159EDA0E" w:rsidR="00E6198F" w:rsidRPr="00A41A05" w:rsidRDefault="00E6198F" w:rsidP="00B62BCE">
      <w:pPr>
        <w:pStyle w:val="font8"/>
        <w:rPr>
          <w:rFonts w:ascii="Aptos" w:hAnsi="Aptos"/>
          <w:b/>
          <w:bCs/>
          <w:i/>
          <w:iCs/>
        </w:rPr>
      </w:pPr>
      <w:r w:rsidRPr="00A41A05">
        <w:rPr>
          <w:rFonts w:ascii="Aptos" w:hAnsi="Aptos"/>
          <w:b/>
          <w:bCs/>
        </w:rPr>
        <w:t xml:space="preserve">Lisa Lax, Nancy Stern Winters, Amanda Postel </w:t>
      </w:r>
      <w:r w:rsidRPr="00A41A05">
        <w:rPr>
          <w:rFonts w:ascii="Aptos" w:hAnsi="Aptos"/>
          <w:i/>
          <w:iCs/>
        </w:rPr>
        <w:t>The Fighting Tiger</w:t>
      </w:r>
      <w:r w:rsidRPr="00A41A05">
        <w:rPr>
          <w:rFonts w:ascii="Aptos" w:hAnsi="Aptos"/>
          <w:i/>
          <w:iCs/>
        </w:rPr>
        <w:tab/>
      </w:r>
      <w:r w:rsidRPr="00A41A05">
        <w:rPr>
          <w:rFonts w:ascii="Aptos" w:hAnsi="Aptos"/>
          <w:b/>
          <w:bCs/>
          <w:i/>
          <w:iCs/>
        </w:rPr>
        <w:tab/>
      </w:r>
      <w:r w:rsidRPr="00A41A05">
        <w:rPr>
          <w:rFonts w:ascii="Aptos" w:hAnsi="Aptos"/>
          <w:b/>
          <w:bCs/>
          <w:i/>
          <w:iCs/>
        </w:rPr>
        <w:tab/>
      </w:r>
      <w:r w:rsidRPr="00A41A05">
        <w:rPr>
          <w:rFonts w:ascii="Aptos" w:hAnsi="Aptos"/>
          <w:b/>
          <w:bCs/>
          <w:i/>
          <w:iCs/>
        </w:rPr>
        <w:tab/>
      </w:r>
    </w:p>
    <w:p w14:paraId="0EDAE2D7" w14:textId="77777777" w:rsidR="00E6198F" w:rsidRPr="00A41A05" w:rsidRDefault="00E6198F" w:rsidP="00B62BCE">
      <w:pPr>
        <w:pStyle w:val="font8"/>
        <w:rPr>
          <w:rFonts w:ascii="Aptos" w:hAnsi="Aptos"/>
          <w:b/>
          <w:bCs/>
          <w:i/>
          <w:iCs/>
        </w:rPr>
      </w:pPr>
      <w:r w:rsidRPr="00A41A05">
        <w:rPr>
          <w:rFonts w:ascii="Aptos" w:hAnsi="Aptos"/>
          <w:b/>
          <w:bCs/>
        </w:rPr>
        <w:t xml:space="preserve">Octavia Spencer, Stephanie Kluft, Amy Lee-Jones, Verity Thomson, Christina Douglas, Lorna Thomas, Paris Peckerman </w:t>
      </w:r>
      <w:r w:rsidRPr="00A41A05">
        <w:rPr>
          <w:rFonts w:ascii="Aptos" w:hAnsi="Aptos"/>
          <w:i/>
          <w:iCs/>
        </w:rPr>
        <w:t>Lost Women of Alaska</w:t>
      </w:r>
      <w:r w:rsidRPr="00A41A05">
        <w:rPr>
          <w:rFonts w:ascii="Aptos" w:hAnsi="Aptos"/>
          <w:b/>
          <w:bCs/>
          <w:i/>
          <w:iCs/>
        </w:rPr>
        <w:t xml:space="preserve"> </w:t>
      </w:r>
    </w:p>
    <w:p w14:paraId="7E3D06DA" w14:textId="00C3B000" w:rsidR="00E6198F" w:rsidRPr="00A41A05" w:rsidRDefault="00E6198F" w:rsidP="00B62BCE">
      <w:pPr>
        <w:pStyle w:val="font8"/>
        <w:rPr>
          <w:rFonts w:ascii="Aptos" w:hAnsi="Aptos"/>
          <w:b/>
          <w:bCs/>
        </w:rPr>
      </w:pPr>
      <w:r w:rsidRPr="00A41A05">
        <w:rPr>
          <w:rFonts w:ascii="Aptos" w:hAnsi="Aptos"/>
          <w:b/>
          <w:bCs/>
        </w:rPr>
        <w:t xml:space="preserve">Elle Fanning, Michelle Pfeiffer, Nicole Kidman, Eva Anderson, Dearbhla Walsh, Dakota </w:t>
      </w:r>
      <w:r w:rsidR="003D2F48" w:rsidRPr="00A41A05">
        <w:rPr>
          <w:rFonts w:ascii="Aptos" w:hAnsi="Aptos"/>
          <w:b/>
          <w:bCs/>
        </w:rPr>
        <w:t>Fanning,</w:t>
      </w:r>
      <w:r w:rsidRPr="00A41A05">
        <w:rPr>
          <w:rFonts w:ascii="Aptos" w:hAnsi="Aptos"/>
          <w:b/>
          <w:bCs/>
        </w:rPr>
        <w:t xml:space="preserve"> Rufi Thorpe, Brittany Kahan Ward </w:t>
      </w:r>
      <w:r w:rsidRPr="00A41A05">
        <w:rPr>
          <w:rFonts w:ascii="Aptos" w:hAnsi="Aptos"/>
          <w:i/>
          <w:iCs/>
        </w:rPr>
        <w:t>Margo's Got Money Troubles</w:t>
      </w:r>
      <w:r w:rsidRPr="00A41A05">
        <w:rPr>
          <w:rFonts w:ascii="Aptos" w:hAnsi="Aptos"/>
          <w:b/>
          <w:bCs/>
        </w:rPr>
        <w:t xml:space="preserve">                                               </w:t>
      </w:r>
    </w:p>
    <w:p w14:paraId="2AF45F5B" w14:textId="3F62E812" w:rsidR="00707186" w:rsidRDefault="00E6198F" w:rsidP="00707186">
      <w:pPr>
        <w:rPr>
          <w:i/>
          <w:iCs/>
          <w:kern w:val="0"/>
        </w:rPr>
      </w:pPr>
      <w:r w:rsidRPr="00A41A05">
        <w:rPr>
          <w:b/>
          <w:bCs/>
          <w:kern w:val="0"/>
        </w:rPr>
        <w:t>Julie Pizzi, Erica Ross, Iyanla Vanzant, Shirley Salomon, Daryl Bolander</w:t>
      </w:r>
      <w:r w:rsidRPr="00A41A05">
        <w:rPr>
          <w:kern w:val="0"/>
        </w:rPr>
        <w:t> </w:t>
      </w:r>
      <w:r w:rsidRPr="00A41A05">
        <w:rPr>
          <w:i/>
          <w:iCs/>
          <w:kern w:val="0"/>
        </w:rPr>
        <w:t xml:space="preserve">Iyanla: The Inside </w:t>
      </w:r>
      <w:r w:rsidR="00C400B6" w:rsidRPr="00A41A05">
        <w:rPr>
          <w:i/>
          <w:iCs/>
          <w:kern w:val="0"/>
        </w:rPr>
        <w:t>Fix</w:t>
      </w:r>
    </w:p>
    <w:p w14:paraId="42EEC074" w14:textId="77777777" w:rsidR="00E406F9" w:rsidRDefault="00E406F9" w:rsidP="00707186">
      <w:pPr>
        <w:rPr>
          <w:i/>
          <w:iCs/>
          <w:kern w:val="0"/>
        </w:rPr>
      </w:pPr>
    </w:p>
    <w:p w14:paraId="4123AA36" w14:textId="77777777" w:rsidR="00E406F9" w:rsidRDefault="00E406F9" w:rsidP="00E406F9">
      <w:pPr>
        <w:jc w:val="right"/>
        <w:rPr>
          <w:rStyle w:val="css-1jxf684"/>
          <w:i/>
          <w:iCs/>
          <w:sz w:val="20"/>
          <w:szCs w:val="20"/>
        </w:rPr>
      </w:pPr>
    </w:p>
    <w:p w14:paraId="05AE40A2" w14:textId="310FAB19" w:rsidR="00E406F9" w:rsidRPr="00A41A05" w:rsidRDefault="00E406F9" w:rsidP="00E406F9">
      <w:pPr>
        <w:jc w:val="right"/>
        <w:rPr>
          <w:rStyle w:val="css-1jxf684"/>
          <w:i/>
          <w:iCs/>
          <w:sz w:val="20"/>
          <w:szCs w:val="20"/>
        </w:rPr>
      </w:pPr>
      <w:r w:rsidRPr="00A41A05">
        <w:rPr>
          <w:rStyle w:val="css-1jxf684"/>
          <w:i/>
          <w:iCs/>
          <w:sz w:val="20"/>
          <w:szCs w:val="20"/>
        </w:rPr>
        <w:t>(more)</w:t>
      </w:r>
    </w:p>
    <w:p w14:paraId="66B4F814" w14:textId="30A45241" w:rsidR="00E6198F" w:rsidRPr="00A41A05" w:rsidRDefault="00B62BCE" w:rsidP="00707186">
      <w:pPr>
        <w:jc w:val="center"/>
        <w:rPr>
          <w:i/>
          <w:iCs/>
          <w:sz w:val="20"/>
          <w:szCs w:val="20"/>
        </w:rPr>
      </w:pPr>
      <w:r w:rsidRPr="00A41A05">
        <w:rPr>
          <w:b/>
          <w:bCs/>
          <w:u w:val="single"/>
        </w:rPr>
        <w:lastRenderedPageBreak/>
        <w:t>WRITERS</w:t>
      </w:r>
    </w:p>
    <w:p w14:paraId="69BC3DCA" w14:textId="2D9E483A" w:rsidR="00E6198F" w:rsidRPr="00A41A05" w:rsidRDefault="00E6198F" w:rsidP="00B62BCE">
      <w:pPr>
        <w:pStyle w:val="font8"/>
        <w:rPr>
          <w:rFonts w:ascii="Aptos" w:hAnsi="Aptos"/>
          <w:b/>
          <w:bCs/>
        </w:rPr>
      </w:pPr>
      <w:r w:rsidRPr="00A41A05">
        <w:rPr>
          <w:rFonts w:ascii="Aptos" w:hAnsi="Aptos"/>
          <w:b/>
          <w:bCs/>
        </w:rPr>
        <w:t xml:space="preserve">Morwyn Brebner </w:t>
      </w:r>
      <w:r w:rsidRPr="00A41A05">
        <w:rPr>
          <w:rFonts w:ascii="Aptos" w:hAnsi="Aptos"/>
          <w:i/>
          <w:iCs/>
        </w:rPr>
        <w:t>Anna Pigeon</w:t>
      </w:r>
      <w:r w:rsidRPr="00A41A05">
        <w:rPr>
          <w:rFonts w:ascii="Aptos" w:hAnsi="Aptos"/>
        </w:rPr>
        <w:t xml:space="preserve"> “Episode 101”</w:t>
      </w:r>
      <w:r w:rsidR="00543DB1" w:rsidRPr="00A41A05">
        <w:rPr>
          <w:rFonts w:ascii="Aptos" w:hAnsi="Aptos"/>
          <w:b/>
          <w:bCs/>
        </w:rPr>
        <w:t xml:space="preserve">                                                                                           </w:t>
      </w:r>
      <w:r w:rsidRPr="00A41A05">
        <w:rPr>
          <w:rFonts w:ascii="Aptos" w:hAnsi="Aptos"/>
          <w:b/>
          <w:bCs/>
        </w:rPr>
        <w:t>Lisa Lax &amp; Nancy Stern Winters</w:t>
      </w:r>
      <w:r w:rsidRPr="00A41A05">
        <w:rPr>
          <w:rFonts w:ascii="Aptos" w:hAnsi="Aptos"/>
        </w:rPr>
        <w:t xml:space="preserve"> </w:t>
      </w:r>
      <w:r w:rsidRPr="00A41A05">
        <w:rPr>
          <w:rFonts w:ascii="Aptos" w:hAnsi="Aptos"/>
          <w:i/>
          <w:iCs/>
        </w:rPr>
        <w:t>The Fighting Tiger</w:t>
      </w:r>
      <w:r w:rsidR="00543DB1" w:rsidRPr="00A41A05">
        <w:rPr>
          <w:rFonts w:ascii="Aptos" w:hAnsi="Aptos"/>
          <w:b/>
          <w:bCs/>
        </w:rPr>
        <w:t xml:space="preserve">                                                                        </w:t>
      </w:r>
      <w:r w:rsidRPr="00A41A05">
        <w:rPr>
          <w:rFonts w:ascii="Aptos" w:hAnsi="Aptos"/>
          <w:b/>
          <w:bCs/>
        </w:rPr>
        <w:t xml:space="preserve">Debora Cahn </w:t>
      </w:r>
      <w:r w:rsidRPr="00A41A05">
        <w:rPr>
          <w:rFonts w:ascii="Aptos" w:hAnsi="Aptos"/>
          <w:i/>
          <w:iCs/>
        </w:rPr>
        <w:t>The Diplomat</w:t>
      </w:r>
      <w:r w:rsidRPr="00A41A05">
        <w:rPr>
          <w:rFonts w:ascii="Aptos" w:hAnsi="Aptos"/>
        </w:rPr>
        <w:t xml:space="preserve"> “Schrodinger's Wife”</w:t>
      </w:r>
      <w:r w:rsidR="00543DB1" w:rsidRPr="00A41A05">
        <w:rPr>
          <w:rFonts w:ascii="Aptos" w:hAnsi="Aptos"/>
          <w:b/>
          <w:bCs/>
        </w:rPr>
        <w:t xml:space="preserve">                                                                                    </w:t>
      </w:r>
      <w:r w:rsidRPr="00A41A05">
        <w:rPr>
          <w:rFonts w:ascii="Aptos" w:hAnsi="Aptos"/>
          <w:b/>
          <w:bCs/>
        </w:rPr>
        <w:t xml:space="preserve">Eva Anderson </w:t>
      </w:r>
      <w:r w:rsidRPr="00A41A05">
        <w:rPr>
          <w:rFonts w:ascii="Aptos" w:hAnsi="Aptos"/>
          <w:i/>
          <w:iCs/>
        </w:rPr>
        <w:t>Margo's Got Money Troubles</w:t>
      </w:r>
      <w:r w:rsidRPr="00A41A05">
        <w:rPr>
          <w:rFonts w:ascii="Aptos" w:hAnsi="Aptos"/>
        </w:rPr>
        <w:t xml:space="preserve"> “Lock and Load”</w:t>
      </w:r>
      <w:r w:rsidRPr="00A41A05">
        <w:rPr>
          <w:rFonts w:ascii="Aptos" w:hAnsi="Aptos"/>
          <w:b/>
          <w:bCs/>
          <w:u w:val="single"/>
        </w:rPr>
        <w:t xml:space="preserve">  </w:t>
      </w:r>
    </w:p>
    <w:p w14:paraId="03CA074D" w14:textId="77777777" w:rsidR="00700E55" w:rsidRPr="00A41A05" w:rsidRDefault="00700E55" w:rsidP="00196959">
      <w:pPr>
        <w:pStyle w:val="font8"/>
        <w:jc w:val="center"/>
        <w:rPr>
          <w:rFonts w:ascii="Aptos" w:hAnsi="Aptos"/>
          <w:b/>
          <w:bCs/>
          <w:u w:val="single"/>
        </w:rPr>
      </w:pPr>
      <w:r w:rsidRPr="00A41A05">
        <w:rPr>
          <w:rFonts w:ascii="Aptos" w:hAnsi="Aptos"/>
          <w:b/>
          <w:bCs/>
          <w:u w:val="single"/>
        </w:rPr>
        <w:t>REALITY SERIES</w:t>
      </w:r>
    </w:p>
    <w:p w14:paraId="05C7D430" w14:textId="2A05F4E3" w:rsidR="00700E55" w:rsidRPr="00A41A05" w:rsidRDefault="00700E55" w:rsidP="00700E55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 xml:space="preserve">Iyanla: The Inside Fix </w:t>
      </w:r>
      <w:r w:rsidR="00827E7B" w:rsidRPr="00A41A05">
        <w:rPr>
          <w:rFonts w:ascii="Aptos" w:hAnsi="Aptos"/>
          <w:color w:val="000000" w:themeColor="text1"/>
        </w:rPr>
        <w:t xml:space="preserve">• </w:t>
      </w:r>
      <w:r w:rsidR="00F10E5D" w:rsidRPr="00F10E5D">
        <w:rPr>
          <w:rFonts w:ascii="Aptos" w:hAnsi="Aptos"/>
          <w:color w:val="000000" w:themeColor="text1"/>
        </w:rPr>
        <w:t>OWN • Bunim/Murray Productions, a Banijay Americas company • Iyanla Vanzant: Executive Producer, Jonathan Sinclair: Executive Producer, Julie Pizzi: Executive Producer, Erica Ross: Executive Producer, Justin Germono: Executive Producer, Drew Tappon: Network Executive, Shirley Salomon: Network Executive, Daryl Bolander: Network Executive</w:t>
      </w:r>
    </w:p>
    <w:p w14:paraId="5E23F3DA" w14:textId="31219677" w:rsidR="00700E55" w:rsidRPr="00A41A05" w:rsidRDefault="00700E55" w:rsidP="002E0650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>1000-</w:t>
      </w:r>
      <w:r w:rsidR="00282649">
        <w:rPr>
          <w:rFonts w:ascii="Aptos" w:hAnsi="Aptos"/>
          <w:b/>
          <w:bCs/>
          <w:i/>
          <w:iCs/>
        </w:rPr>
        <w:t>l</w:t>
      </w:r>
      <w:r w:rsidRPr="00A41A05">
        <w:rPr>
          <w:rFonts w:ascii="Aptos" w:hAnsi="Aptos"/>
          <w:b/>
          <w:bCs/>
          <w:i/>
          <w:iCs/>
        </w:rPr>
        <w:t>b Sisters</w:t>
      </w:r>
      <w:r w:rsidR="00825488" w:rsidRPr="00A41A05">
        <w:rPr>
          <w:rFonts w:ascii="Aptos" w:hAnsi="Aptos"/>
          <w:b/>
          <w:bCs/>
          <w:i/>
          <w:iCs/>
        </w:rPr>
        <w:t xml:space="preserve"> </w:t>
      </w:r>
      <w:r w:rsidR="00827E7B" w:rsidRPr="00A41A05">
        <w:rPr>
          <w:rFonts w:ascii="Aptos" w:hAnsi="Aptos"/>
          <w:color w:val="000000" w:themeColor="text1"/>
        </w:rPr>
        <w:t xml:space="preserve">• TLC • </w:t>
      </w:r>
      <w:r w:rsidR="006E6C07" w:rsidRPr="00A41A05">
        <w:rPr>
          <w:rFonts w:ascii="Aptos" w:hAnsi="Aptos"/>
          <w:color w:val="000000" w:themeColor="text1"/>
        </w:rPr>
        <w:t>Executive Producers: Tom Cappello, Alana Goldstein, Lissette Decos, Keely Walker Muse, Laura Halperin, Vasoula Plakas, Natalya Shneyder; Co-Executive Producer</w:t>
      </w:r>
      <w:r w:rsidR="00C572EE" w:rsidRPr="00A41A05">
        <w:rPr>
          <w:rFonts w:ascii="Aptos" w:hAnsi="Aptos"/>
          <w:color w:val="000000" w:themeColor="text1"/>
        </w:rPr>
        <w:t>s</w:t>
      </w:r>
      <w:r w:rsidR="006E6C07" w:rsidRPr="00A41A05">
        <w:rPr>
          <w:rFonts w:ascii="Aptos" w:hAnsi="Aptos"/>
          <w:color w:val="000000" w:themeColor="text1"/>
        </w:rPr>
        <w:t>: Caroline Clancy, Dana Klein</w:t>
      </w:r>
    </w:p>
    <w:p w14:paraId="244ED7CD" w14:textId="0BD61D12" w:rsidR="00700E55" w:rsidRPr="00A41A05" w:rsidRDefault="00700E55" w:rsidP="00700E55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>Heart &amp; Hustle: Houston </w:t>
      </w:r>
      <w:r w:rsidR="00827E7B" w:rsidRPr="00A41A05">
        <w:rPr>
          <w:rFonts w:ascii="Aptos" w:hAnsi="Aptos"/>
          <w:color w:val="000000" w:themeColor="text1"/>
        </w:rPr>
        <w:t>• OWN •</w:t>
      </w:r>
      <w:r w:rsidR="00821193" w:rsidRPr="00821193">
        <w:rPr>
          <w:rFonts w:ascii="Aptos" w:hAnsi="Aptos"/>
        </w:rPr>
        <w:t> Jesse Collins Entertainment • Jesse Collins: Executive Producer, Dionne Harmon: Executive Producer, Madison Merritt: Executive Producer, Elaine Metaxas: Executive Producer, Camilo Valdes: Co-executive Producer, Jayson Elmore: Co-executive Producer, Jacinda Rentrope: Co-executive Producer, Vanessa Phillips, Kai Bowe: Executive Producer</w:t>
      </w:r>
      <w:r w:rsidR="00481438" w:rsidRPr="00A41A05">
        <w:rPr>
          <w:rFonts w:ascii="Aptos" w:hAnsi="Aptos"/>
        </w:rPr>
        <w:tab/>
      </w:r>
    </w:p>
    <w:p w14:paraId="5967F471" w14:textId="7B5F451B" w:rsidR="00917B9E" w:rsidRDefault="00700E55" w:rsidP="00917B9E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  <w:i/>
          <w:iCs/>
        </w:rPr>
        <w:t>Belle Collective: Birmingham </w:t>
      </w:r>
      <w:r w:rsidR="00827E7B" w:rsidRPr="00A41A05">
        <w:rPr>
          <w:rFonts w:ascii="Aptos" w:hAnsi="Aptos"/>
          <w:color w:val="000000" w:themeColor="text1"/>
        </w:rPr>
        <w:t>• OWN</w:t>
      </w:r>
      <w:r w:rsidR="00917B9E" w:rsidRPr="00917B9E">
        <w:rPr>
          <w:rFonts w:ascii="Aptos" w:hAnsi="Aptos"/>
        </w:rPr>
        <w:t xml:space="preserve"> • Kingdom Reign Entertainment • Carlos King: Executive Producer, Rajah Ahmed: Executive Producer, Brent Nisbett: Executive Producer, Esther Frank: Executive Producer, Charlene Cheung: Co-Executive Producer, Drew Tappon: Network Executive, Shirley Salomon: Network Executive, Daryl Bolander: Network Executive</w:t>
      </w:r>
    </w:p>
    <w:p w14:paraId="5C239015" w14:textId="4DB5FAEB" w:rsidR="006F355C" w:rsidRDefault="00700E55" w:rsidP="00917B9E">
      <w:pPr>
        <w:pStyle w:val="font8"/>
        <w:rPr>
          <w:rFonts w:ascii="Aptos" w:hAnsi="Aptos"/>
          <w:color w:val="000000" w:themeColor="text1"/>
        </w:rPr>
      </w:pPr>
      <w:r w:rsidRPr="00917B9E">
        <w:rPr>
          <w:rFonts w:ascii="Aptos" w:hAnsi="Aptos"/>
          <w:b/>
          <w:bCs/>
          <w:i/>
          <w:iCs/>
        </w:rPr>
        <w:t>Baylen Out Loud</w:t>
      </w:r>
      <w:r w:rsidR="00B36C57" w:rsidRPr="00917B9E">
        <w:rPr>
          <w:rFonts w:ascii="Aptos" w:hAnsi="Aptos"/>
          <w:b/>
          <w:bCs/>
          <w:i/>
          <w:iCs/>
        </w:rPr>
        <w:t xml:space="preserve"> </w:t>
      </w:r>
      <w:r w:rsidR="00B36C57" w:rsidRPr="00917B9E">
        <w:rPr>
          <w:rFonts w:ascii="Aptos" w:hAnsi="Aptos"/>
          <w:color w:val="000000" w:themeColor="text1"/>
        </w:rPr>
        <w:t>• TLC • Michael Levitt Productions</w:t>
      </w:r>
      <w:r w:rsidR="006E6C07" w:rsidRPr="00917B9E">
        <w:rPr>
          <w:rFonts w:ascii="Aptos" w:hAnsi="Aptos"/>
          <w:color w:val="000000" w:themeColor="text1"/>
        </w:rPr>
        <w:t xml:space="preserve"> • Executive Producers: Michael Levitt, Katie Mohs, Rob Schwarze, Nancy Mackenzie; Associate Producer: Keila Gunter </w:t>
      </w:r>
    </w:p>
    <w:p w14:paraId="1F6E6E25" w14:textId="7886D3FC" w:rsidR="00152719" w:rsidRPr="00A41A05" w:rsidRDefault="00152719" w:rsidP="00196959">
      <w:pPr>
        <w:pStyle w:val="font8"/>
        <w:jc w:val="center"/>
        <w:rPr>
          <w:rFonts w:ascii="Aptos" w:hAnsi="Aptos"/>
          <w:b/>
          <w:bCs/>
          <w:u w:val="single"/>
        </w:rPr>
      </w:pPr>
      <w:r w:rsidRPr="00A41A05">
        <w:rPr>
          <w:rFonts w:ascii="Aptos" w:hAnsi="Aptos"/>
          <w:b/>
          <w:bCs/>
          <w:u w:val="single"/>
        </w:rPr>
        <w:t>ACTRESS REALITY SERIES</w:t>
      </w:r>
    </w:p>
    <w:p w14:paraId="15198CC8" w14:textId="5CD70C90" w:rsidR="00892F16" w:rsidRDefault="00152719" w:rsidP="00152719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</w:rPr>
        <w:t xml:space="preserve">Baylen Dupree </w:t>
      </w:r>
      <w:r w:rsidRPr="00A41A05">
        <w:rPr>
          <w:rFonts w:ascii="Aptos" w:hAnsi="Aptos"/>
          <w:i/>
          <w:iCs/>
        </w:rPr>
        <w:t>Baylen Out Loud</w:t>
      </w:r>
      <w:r w:rsidRPr="00A41A05">
        <w:rPr>
          <w:rFonts w:ascii="Aptos" w:hAnsi="Aptos"/>
        </w:rPr>
        <w:t xml:space="preserve"> “My Brain Feels </w:t>
      </w:r>
      <w:r w:rsidR="006F355C" w:rsidRPr="00A41A05">
        <w:rPr>
          <w:rFonts w:ascii="Aptos" w:hAnsi="Aptos"/>
        </w:rPr>
        <w:t xml:space="preserve">Different” </w:t>
      </w:r>
      <w:r w:rsidR="00F309CF">
        <w:rPr>
          <w:rFonts w:ascii="Aptos" w:hAnsi="Aptos"/>
        </w:rPr>
        <w:t xml:space="preserve">   </w:t>
      </w:r>
      <w:r w:rsidR="00892F16" w:rsidRPr="00A41A05">
        <w:rPr>
          <w:rFonts w:ascii="Aptos" w:hAnsi="Aptos"/>
        </w:rPr>
        <w:t xml:space="preserve">                                                       </w:t>
      </w:r>
      <w:r w:rsidRPr="00A41A05">
        <w:rPr>
          <w:rFonts w:ascii="Aptos" w:hAnsi="Aptos"/>
          <w:b/>
          <w:bCs/>
        </w:rPr>
        <w:t xml:space="preserve">Beth Karas </w:t>
      </w:r>
      <w:r w:rsidRPr="00A41A05">
        <w:rPr>
          <w:rFonts w:ascii="Aptos" w:hAnsi="Aptos"/>
          <w:i/>
          <w:iCs/>
        </w:rPr>
        <w:t>The Curious Case Of...</w:t>
      </w:r>
      <w:r w:rsidRPr="00A41A05">
        <w:rPr>
          <w:rFonts w:ascii="Aptos" w:hAnsi="Aptos"/>
        </w:rPr>
        <w:t xml:space="preserve"> “The Woman Dying </w:t>
      </w:r>
      <w:r w:rsidR="00892F16" w:rsidRPr="00A41A05">
        <w:rPr>
          <w:rFonts w:ascii="Aptos" w:hAnsi="Aptos"/>
        </w:rPr>
        <w:t>for</w:t>
      </w:r>
      <w:r w:rsidRPr="00A41A05">
        <w:rPr>
          <w:rFonts w:ascii="Aptos" w:hAnsi="Aptos"/>
        </w:rPr>
        <w:t xml:space="preserve"> </w:t>
      </w:r>
      <w:r w:rsidR="006F355C" w:rsidRPr="00A41A05">
        <w:rPr>
          <w:rFonts w:ascii="Aptos" w:hAnsi="Aptos"/>
        </w:rPr>
        <w:t xml:space="preserve">Attention”                                      </w:t>
      </w:r>
      <w:r w:rsidRPr="00A41A05">
        <w:rPr>
          <w:rFonts w:ascii="Aptos" w:hAnsi="Aptos"/>
          <w:b/>
          <w:bCs/>
        </w:rPr>
        <w:t xml:space="preserve">Iyanla Vanzant </w:t>
      </w:r>
      <w:r w:rsidRPr="00A41A05">
        <w:rPr>
          <w:rFonts w:ascii="Aptos" w:hAnsi="Aptos"/>
          <w:i/>
          <w:iCs/>
        </w:rPr>
        <w:t>Iyanla: The Inside Fix</w:t>
      </w:r>
      <w:r w:rsidRPr="00A41A05">
        <w:rPr>
          <w:rFonts w:ascii="Aptos" w:hAnsi="Aptos"/>
        </w:rPr>
        <w:t xml:space="preserve"> “Unmasking The Truth”</w:t>
      </w:r>
      <w:r w:rsidR="00892F16" w:rsidRPr="00A41A05">
        <w:rPr>
          <w:rFonts w:ascii="Aptos" w:hAnsi="Aptos"/>
        </w:rPr>
        <w:t xml:space="preserve">                                                         </w:t>
      </w:r>
      <w:r w:rsidRPr="00A41A05">
        <w:rPr>
          <w:rFonts w:ascii="Aptos" w:hAnsi="Aptos"/>
          <w:b/>
          <w:bCs/>
        </w:rPr>
        <w:t xml:space="preserve">Holly Madison </w:t>
      </w:r>
      <w:r w:rsidRPr="00A41A05">
        <w:rPr>
          <w:rFonts w:ascii="Aptos" w:hAnsi="Aptos"/>
          <w:i/>
          <w:iCs/>
        </w:rPr>
        <w:t>Lethally Blonde</w:t>
      </w:r>
      <w:r w:rsidRPr="00A41A05">
        <w:rPr>
          <w:rFonts w:ascii="Aptos" w:hAnsi="Aptos"/>
        </w:rPr>
        <w:t xml:space="preserve"> </w:t>
      </w:r>
      <w:r w:rsidR="00F309CF">
        <w:rPr>
          <w:rFonts w:ascii="Aptos" w:hAnsi="Aptos"/>
        </w:rPr>
        <w:t>“</w:t>
      </w:r>
      <w:r w:rsidRPr="00A41A05">
        <w:rPr>
          <w:rFonts w:ascii="Aptos" w:hAnsi="Aptos"/>
        </w:rPr>
        <w:t>Fatal Escort”</w:t>
      </w:r>
      <w:r w:rsidR="00892F16" w:rsidRPr="00A41A05">
        <w:rPr>
          <w:rFonts w:ascii="Aptos" w:hAnsi="Aptos"/>
        </w:rPr>
        <w:t xml:space="preserve">                                                                                        </w:t>
      </w:r>
      <w:r w:rsidRPr="00A41A05">
        <w:rPr>
          <w:rFonts w:ascii="Aptos" w:hAnsi="Aptos"/>
          <w:b/>
          <w:bCs/>
        </w:rPr>
        <w:t xml:space="preserve">Shaun Robinson </w:t>
      </w:r>
      <w:r w:rsidRPr="00A41A05">
        <w:rPr>
          <w:rFonts w:ascii="Aptos" w:hAnsi="Aptos"/>
          <w:i/>
          <w:iCs/>
        </w:rPr>
        <w:t>90 Day Fiancé: Before the 90 Days</w:t>
      </w:r>
      <w:r w:rsidRPr="00A41A05">
        <w:rPr>
          <w:rFonts w:ascii="Aptos" w:hAnsi="Aptos"/>
        </w:rPr>
        <w:t xml:space="preserve"> “Tell All”</w:t>
      </w:r>
    </w:p>
    <w:p w14:paraId="5A677F2E" w14:textId="4F86DE1A" w:rsidR="00E406F9" w:rsidRDefault="00E406F9" w:rsidP="00E406F9">
      <w:pPr>
        <w:pStyle w:val="font8"/>
        <w:jc w:val="right"/>
        <w:rPr>
          <w:rFonts w:ascii="Aptos" w:hAnsi="Aptos"/>
        </w:rPr>
      </w:pPr>
      <w:r w:rsidRPr="00A41A05">
        <w:rPr>
          <w:rStyle w:val="css-1jxf684"/>
          <w:rFonts w:ascii="Aptos" w:hAnsi="Aptos"/>
          <w:i/>
          <w:iCs/>
          <w:sz w:val="20"/>
          <w:szCs w:val="20"/>
        </w:rPr>
        <w:t>(more)</w:t>
      </w:r>
    </w:p>
    <w:p w14:paraId="5071A4D1" w14:textId="6A843AE9" w:rsidR="00196959" w:rsidRPr="00A41A05" w:rsidRDefault="00196959" w:rsidP="00354A3A">
      <w:pPr>
        <w:pStyle w:val="font8"/>
        <w:jc w:val="center"/>
        <w:rPr>
          <w:rFonts w:ascii="Aptos" w:hAnsi="Aptos"/>
        </w:rPr>
      </w:pPr>
      <w:r w:rsidRPr="00A41A05">
        <w:rPr>
          <w:rFonts w:ascii="Aptos" w:hAnsi="Aptos"/>
          <w:b/>
          <w:bCs/>
          <w:u w:val="single"/>
        </w:rPr>
        <w:lastRenderedPageBreak/>
        <w:t>D</w:t>
      </w:r>
      <w:r w:rsidR="00B62BCE" w:rsidRPr="00A41A05">
        <w:rPr>
          <w:rFonts w:ascii="Aptos" w:hAnsi="Aptos"/>
          <w:b/>
          <w:bCs/>
          <w:u w:val="single"/>
        </w:rPr>
        <w:t>IRECTORS</w:t>
      </w:r>
    </w:p>
    <w:p w14:paraId="37A50305" w14:textId="0BEFA5B3" w:rsidR="00196959" w:rsidRPr="00A41A05" w:rsidRDefault="00196959" w:rsidP="00427560">
      <w:pPr>
        <w:pStyle w:val="font8"/>
        <w:rPr>
          <w:rFonts w:ascii="Aptos" w:hAnsi="Aptos"/>
        </w:rPr>
      </w:pPr>
      <w:r w:rsidRPr="00A41A05">
        <w:rPr>
          <w:rFonts w:ascii="Aptos" w:hAnsi="Aptos"/>
          <w:b/>
          <w:bCs/>
        </w:rPr>
        <w:t xml:space="preserve">Lisa Joy </w:t>
      </w:r>
      <w:r w:rsidRPr="00A41A05">
        <w:rPr>
          <w:rFonts w:ascii="Aptos" w:hAnsi="Aptos"/>
          <w:i/>
          <w:iCs/>
        </w:rPr>
        <w:t>Fallout</w:t>
      </w:r>
      <w:r w:rsidRPr="00A41A05">
        <w:rPr>
          <w:rFonts w:ascii="Aptos" w:hAnsi="Aptos"/>
        </w:rPr>
        <w:t xml:space="preserve"> “The Other Player”</w:t>
      </w:r>
      <w:r w:rsidR="00892F16" w:rsidRPr="00A41A05">
        <w:rPr>
          <w:rFonts w:ascii="Aptos" w:hAnsi="Aptos"/>
        </w:rPr>
        <w:t xml:space="preserve">                                                                                                              </w:t>
      </w:r>
      <w:r w:rsidR="00892F16" w:rsidRPr="00A41A05">
        <w:rPr>
          <w:rFonts w:ascii="Aptos" w:hAnsi="Aptos"/>
          <w:b/>
          <w:bCs/>
        </w:rPr>
        <w:t>Georgi Banks-Davies</w:t>
      </w:r>
      <w:r w:rsidR="00892F16" w:rsidRPr="00A41A05">
        <w:rPr>
          <w:rFonts w:ascii="Aptos" w:hAnsi="Aptos"/>
        </w:rPr>
        <w:t xml:space="preserve"> </w:t>
      </w:r>
      <w:r w:rsidR="00892F16" w:rsidRPr="00A41A05">
        <w:rPr>
          <w:rFonts w:ascii="Aptos" w:hAnsi="Aptos"/>
          <w:i/>
          <w:iCs/>
        </w:rPr>
        <w:t xml:space="preserve">The Night Manager                                                                                              </w:t>
      </w:r>
      <w:r w:rsidR="00892F16" w:rsidRPr="00A41A05">
        <w:rPr>
          <w:rFonts w:ascii="Aptos" w:hAnsi="Aptos"/>
          <w:b/>
          <w:bCs/>
        </w:rPr>
        <w:t>Lauren Fisher</w:t>
      </w:r>
      <w:r w:rsidR="00892F16" w:rsidRPr="00A41A05">
        <w:rPr>
          <w:rFonts w:ascii="Aptos" w:hAnsi="Aptos"/>
        </w:rPr>
        <w:t xml:space="preserve"> </w:t>
      </w:r>
      <w:r w:rsidR="00892F16" w:rsidRPr="00A41A05">
        <w:rPr>
          <w:rFonts w:ascii="Aptos" w:hAnsi="Aptos"/>
          <w:i/>
          <w:iCs/>
        </w:rPr>
        <w:t>Believers: Boston Red Sox</w:t>
      </w:r>
      <w:r w:rsidR="00892F16" w:rsidRPr="00A41A05">
        <w:rPr>
          <w:rFonts w:ascii="Aptos" w:hAnsi="Aptos"/>
        </w:rPr>
        <w:t xml:space="preserve"> “Doubt”                                                                                   </w:t>
      </w:r>
      <w:r w:rsidR="00892F16" w:rsidRPr="00A41A05">
        <w:rPr>
          <w:rFonts w:ascii="Aptos" w:hAnsi="Aptos"/>
          <w:b/>
          <w:bCs/>
        </w:rPr>
        <w:t>Lisa Lax &amp; Nancy Stern Winters</w:t>
      </w:r>
      <w:r w:rsidR="00892F16" w:rsidRPr="00A41A05">
        <w:rPr>
          <w:rFonts w:ascii="Aptos" w:hAnsi="Aptos"/>
        </w:rPr>
        <w:t xml:space="preserve"> </w:t>
      </w:r>
      <w:r w:rsidR="00892F16" w:rsidRPr="00A41A05">
        <w:rPr>
          <w:rFonts w:ascii="Aptos" w:hAnsi="Aptos"/>
          <w:i/>
          <w:iCs/>
        </w:rPr>
        <w:t>The Fighting Tiger</w:t>
      </w:r>
      <w:r w:rsidR="00892F16" w:rsidRPr="00A41A05">
        <w:rPr>
          <w:rFonts w:ascii="Aptos" w:hAnsi="Aptos"/>
        </w:rPr>
        <w:t xml:space="preserve">                                                                               </w:t>
      </w:r>
      <w:r w:rsidR="00892F16" w:rsidRPr="00A41A05">
        <w:rPr>
          <w:rFonts w:ascii="Aptos" w:hAnsi="Aptos"/>
          <w:b/>
          <w:bCs/>
        </w:rPr>
        <w:t>Sara Kandasamy</w:t>
      </w:r>
      <w:r w:rsidR="00892F16" w:rsidRPr="00A41A05">
        <w:rPr>
          <w:rFonts w:ascii="Aptos" w:hAnsi="Aptos"/>
        </w:rPr>
        <w:t xml:space="preserve"> Lost Women of Alaska “No Longer Silent”                                                                  </w:t>
      </w:r>
      <w:r w:rsidRPr="00A41A05">
        <w:rPr>
          <w:rFonts w:ascii="Aptos" w:hAnsi="Aptos"/>
          <w:b/>
          <w:bCs/>
        </w:rPr>
        <w:t xml:space="preserve">Liz Friedlander </w:t>
      </w:r>
      <w:r w:rsidRPr="00A41A05">
        <w:rPr>
          <w:rFonts w:ascii="Aptos" w:hAnsi="Aptos"/>
          <w:i/>
          <w:iCs/>
        </w:rPr>
        <w:t>Fallout</w:t>
      </w:r>
      <w:r w:rsidRPr="00A41A05">
        <w:rPr>
          <w:rFonts w:ascii="Aptos" w:hAnsi="Aptos"/>
        </w:rPr>
        <w:t xml:space="preserve"> “The Wrangler”</w:t>
      </w:r>
      <w:r w:rsidRPr="00A41A05">
        <w:rPr>
          <w:rFonts w:ascii="Aptos" w:hAnsi="Aptos"/>
          <w:b/>
          <w:bCs/>
        </w:rPr>
        <w:t xml:space="preserve"> </w:t>
      </w:r>
    </w:p>
    <w:p w14:paraId="0BA5C43C" w14:textId="211B9C19" w:rsidR="002505EA" w:rsidRPr="00A41A05" w:rsidRDefault="002505EA" w:rsidP="002505EA">
      <w:pPr>
        <w:pStyle w:val="font8"/>
        <w:jc w:val="center"/>
        <w:rPr>
          <w:rFonts w:ascii="Aptos" w:hAnsi="Aptos"/>
        </w:rPr>
      </w:pPr>
      <w:r w:rsidRPr="00A41A05">
        <w:rPr>
          <w:rFonts w:ascii="Aptos" w:hAnsi="Aptos"/>
        </w:rPr>
        <w:t>###</w:t>
      </w:r>
    </w:p>
    <w:sectPr w:rsidR="002505EA" w:rsidRPr="00A41A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0B1289" w14:textId="77777777" w:rsidR="00DD719E" w:rsidRDefault="00DD719E" w:rsidP="00354A3A">
      <w:pPr>
        <w:spacing w:after="0" w:line="240" w:lineRule="auto"/>
      </w:pPr>
      <w:r>
        <w:separator/>
      </w:r>
    </w:p>
  </w:endnote>
  <w:endnote w:type="continuationSeparator" w:id="0">
    <w:p w14:paraId="627DAA2C" w14:textId="77777777" w:rsidR="00DD719E" w:rsidRDefault="00DD719E" w:rsidP="0035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C9B675" w14:textId="77777777" w:rsidR="00354A3A" w:rsidRDefault="00354A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C10967" w14:textId="77777777" w:rsidR="00354A3A" w:rsidRDefault="00354A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20B816" w14:textId="77777777" w:rsidR="00354A3A" w:rsidRDefault="00354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172E3C" w14:textId="77777777" w:rsidR="00DD719E" w:rsidRDefault="00DD719E" w:rsidP="00354A3A">
      <w:pPr>
        <w:spacing w:after="0" w:line="240" w:lineRule="auto"/>
      </w:pPr>
      <w:r>
        <w:separator/>
      </w:r>
    </w:p>
  </w:footnote>
  <w:footnote w:type="continuationSeparator" w:id="0">
    <w:p w14:paraId="49C386CA" w14:textId="77777777" w:rsidR="00DD719E" w:rsidRDefault="00DD719E" w:rsidP="0035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28D75" w14:textId="68994FF2" w:rsidR="00354A3A" w:rsidRDefault="00DD719E">
    <w:pPr>
      <w:pStyle w:val="Header"/>
    </w:pPr>
    <w:r>
      <w:rPr>
        <w:noProof/>
        <w14:ligatures w14:val="standardContextual"/>
      </w:rPr>
      <w:pict w14:anchorId="3C091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8379" o:spid="_x0000_s1027" type="#_x0000_t75" alt="" style="position:absolute;margin-left:0;margin-top:0;width:10in;height:5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in logo rainbo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9824E" w14:textId="09215DFA" w:rsidR="00354A3A" w:rsidRDefault="00DD719E">
    <w:pPr>
      <w:pStyle w:val="Header"/>
    </w:pPr>
    <w:r>
      <w:rPr>
        <w:noProof/>
        <w14:ligatures w14:val="standardContextual"/>
      </w:rPr>
      <w:pict w14:anchorId="2CE70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8380" o:spid="_x0000_s1026" type="#_x0000_t75" alt="" style="position:absolute;margin-left:0;margin-top:0;width:10in;height:5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in logo rainbo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26B127" w14:textId="74B821EB" w:rsidR="00354A3A" w:rsidRDefault="00DD719E">
    <w:pPr>
      <w:pStyle w:val="Header"/>
    </w:pPr>
    <w:r>
      <w:rPr>
        <w:noProof/>
        <w14:ligatures w14:val="standardContextual"/>
      </w:rPr>
      <w:pict w14:anchorId="767B38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8378" o:spid="_x0000_s1025" type="#_x0000_t75" alt="" style="position:absolute;margin-left:0;margin-top:0;width:10in;height:5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in logo rainbo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64"/>
    <w:rsid w:val="000014DA"/>
    <w:rsid w:val="000909E8"/>
    <w:rsid w:val="00096E53"/>
    <w:rsid w:val="000C6190"/>
    <w:rsid w:val="00130F5B"/>
    <w:rsid w:val="00132E20"/>
    <w:rsid w:val="001419E9"/>
    <w:rsid w:val="00152719"/>
    <w:rsid w:val="001702DE"/>
    <w:rsid w:val="00187FDF"/>
    <w:rsid w:val="00196959"/>
    <w:rsid w:val="001B0260"/>
    <w:rsid w:val="001C298E"/>
    <w:rsid w:val="001C6FA8"/>
    <w:rsid w:val="001E3072"/>
    <w:rsid w:val="001F26D3"/>
    <w:rsid w:val="00236C1C"/>
    <w:rsid w:val="00245BE5"/>
    <w:rsid w:val="002505EA"/>
    <w:rsid w:val="00252247"/>
    <w:rsid w:val="00261337"/>
    <w:rsid w:val="00267106"/>
    <w:rsid w:val="00282649"/>
    <w:rsid w:val="00294954"/>
    <w:rsid w:val="00294C38"/>
    <w:rsid w:val="002B71CF"/>
    <w:rsid w:val="002C2251"/>
    <w:rsid w:val="002C3B0E"/>
    <w:rsid w:val="002E0650"/>
    <w:rsid w:val="002F3275"/>
    <w:rsid w:val="00310410"/>
    <w:rsid w:val="00311D84"/>
    <w:rsid w:val="00350B14"/>
    <w:rsid w:val="00354A3A"/>
    <w:rsid w:val="00370764"/>
    <w:rsid w:val="00373268"/>
    <w:rsid w:val="00383E53"/>
    <w:rsid w:val="00396F7E"/>
    <w:rsid w:val="003C7753"/>
    <w:rsid w:val="003D2F48"/>
    <w:rsid w:val="003D716D"/>
    <w:rsid w:val="00427560"/>
    <w:rsid w:val="004317AE"/>
    <w:rsid w:val="0043280B"/>
    <w:rsid w:val="00436CF1"/>
    <w:rsid w:val="00451357"/>
    <w:rsid w:val="004659AA"/>
    <w:rsid w:val="00475DCB"/>
    <w:rsid w:val="00481438"/>
    <w:rsid w:val="0048546B"/>
    <w:rsid w:val="00496AF7"/>
    <w:rsid w:val="004A1162"/>
    <w:rsid w:val="004A2BFB"/>
    <w:rsid w:val="004F03FF"/>
    <w:rsid w:val="00523FCB"/>
    <w:rsid w:val="0053777C"/>
    <w:rsid w:val="00543DB1"/>
    <w:rsid w:val="00543DF0"/>
    <w:rsid w:val="00551AD8"/>
    <w:rsid w:val="00561634"/>
    <w:rsid w:val="00567C34"/>
    <w:rsid w:val="005C574C"/>
    <w:rsid w:val="005E5E98"/>
    <w:rsid w:val="00600BFF"/>
    <w:rsid w:val="006017EE"/>
    <w:rsid w:val="00662071"/>
    <w:rsid w:val="00663CE1"/>
    <w:rsid w:val="00681E46"/>
    <w:rsid w:val="00687636"/>
    <w:rsid w:val="006B06B9"/>
    <w:rsid w:val="006E6C07"/>
    <w:rsid w:val="006F355C"/>
    <w:rsid w:val="00700E55"/>
    <w:rsid w:val="00701DB9"/>
    <w:rsid w:val="0070650C"/>
    <w:rsid w:val="00707186"/>
    <w:rsid w:val="0073079A"/>
    <w:rsid w:val="007656CA"/>
    <w:rsid w:val="007A0764"/>
    <w:rsid w:val="007C6204"/>
    <w:rsid w:val="00821193"/>
    <w:rsid w:val="00825488"/>
    <w:rsid w:val="00827E7B"/>
    <w:rsid w:val="00842A9C"/>
    <w:rsid w:val="00862BBF"/>
    <w:rsid w:val="00863912"/>
    <w:rsid w:val="00892F16"/>
    <w:rsid w:val="008C747F"/>
    <w:rsid w:val="008E70C6"/>
    <w:rsid w:val="009000C9"/>
    <w:rsid w:val="00917B9E"/>
    <w:rsid w:val="00997125"/>
    <w:rsid w:val="009A4BF3"/>
    <w:rsid w:val="009B1A82"/>
    <w:rsid w:val="009C2D0E"/>
    <w:rsid w:val="009D49BA"/>
    <w:rsid w:val="009E3024"/>
    <w:rsid w:val="009E307F"/>
    <w:rsid w:val="00A11C1E"/>
    <w:rsid w:val="00A1357F"/>
    <w:rsid w:val="00A41A05"/>
    <w:rsid w:val="00A42BE0"/>
    <w:rsid w:val="00A478D3"/>
    <w:rsid w:val="00A75158"/>
    <w:rsid w:val="00AB3D7A"/>
    <w:rsid w:val="00AD1816"/>
    <w:rsid w:val="00B36C57"/>
    <w:rsid w:val="00B44080"/>
    <w:rsid w:val="00B45B9A"/>
    <w:rsid w:val="00B62BCE"/>
    <w:rsid w:val="00B730E6"/>
    <w:rsid w:val="00B76F0C"/>
    <w:rsid w:val="00B80329"/>
    <w:rsid w:val="00B96F68"/>
    <w:rsid w:val="00BA1869"/>
    <w:rsid w:val="00BC65F2"/>
    <w:rsid w:val="00BE65A3"/>
    <w:rsid w:val="00C22634"/>
    <w:rsid w:val="00C25BCA"/>
    <w:rsid w:val="00C31529"/>
    <w:rsid w:val="00C400B6"/>
    <w:rsid w:val="00C52554"/>
    <w:rsid w:val="00C52EA2"/>
    <w:rsid w:val="00C54365"/>
    <w:rsid w:val="00C572EE"/>
    <w:rsid w:val="00CA59C1"/>
    <w:rsid w:val="00CB028B"/>
    <w:rsid w:val="00CD68FA"/>
    <w:rsid w:val="00D162B6"/>
    <w:rsid w:val="00D66CBC"/>
    <w:rsid w:val="00D91452"/>
    <w:rsid w:val="00D920E1"/>
    <w:rsid w:val="00DD4413"/>
    <w:rsid w:val="00DD5262"/>
    <w:rsid w:val="00DD719E"/>
    <w:rsid w:val="00E0150B"/>
    <w:rsid w:val="00E06676"/>
    <w:rsid w:val="00E1195C"/>
    <w:rsid w:val="00E12C0B"/>
    <w:rsid w:val="00E406F9"/>
    <w:rsid w:val="00E472BE"/>
    <w:rsid w:val="00E6198F"/>
    <w:rsid w:val="00E77B22"/>
    <w:rsid w:val="00EF6F11"/>
    <w:rsid w:val="00F10E5D"/>
    <w:rsid w:val="00F309CF"/>
    <w:rsid w:val="00FB1384"/>
    <w:rsid w:val="00FD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2AEDE"/>
  <w15:chartTrackingRefBased/>
  <w15:docId w15:val="{65499F4F-F895-DD43-97DF-6894B361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764"/>
    <w:rPr>
      <w:rFonts w:ascii="Aptos" w:eastAsia="Times New Roman" w:hAnsi="Aptos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7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7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7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7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7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7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7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0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7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0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76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0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764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0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764"/>
    <w:rPr>
      <w:b/>
      <w:bCs/>
      <w:smallCaps/>
      <w:color w:val="0F4761" w:themeColor="accent1" w:themeShade="BF"/>
      <w:spacing w:val="5"/>
    </w:rPr>
  </w:style>
  <w:style w:type="character" w:customStyle="1" w:styleId="css-1jxf684">
    <w:name w:val="css-1jxf684"/>
    <w:basedOn w:val="DefaultParagraphFont"/>
    <w:rsid w:val="007A0764"/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52247"/>
    <w:rPr>
      <w:color w:val="0000FF"/>
      <w:u w:val="single"/>
    </w:rPr>
  </w:style>
  <w:style w:type="paragraph" w:customStyle="1" w:styleId="font8">
    <w:name w:val="font_8"/>
    <w:basedOn w:val="Normal"/>
    <w:rsid w:val="00267106"/>
    <w:pPr>
      <w:spacing w:before="100" w:beforeAutospacing="1" w:after="100" w:afterAutospacing="1" w:line="240" w:lineRule="auto"/>
    </w:pPr>
    <w:rPr>
      <w:rFonts w:ascii="Times New Roman" w:hAnsi="Times New Roman"/>
      <w:kern w:val="0"/>
    </w:rPr>
  </w:style>
  <w:style w:type="paragraph" w:styleId="Header">
    <w:name w:val="header"/>
    <w:basedOn w:val="Normal"/>
    <w:link w:val="HeaderChar"/>
    <w:uiPriority w:val="99"/>
    <w:unhideWhenUsed/>
    <w:rsid w:val="00354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A3A"/>
    <w:rPr>
      <w:rFonts w:ascii="Aptos" w:eastAsia="Times New Roman" w:hAnsi="Aptos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4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A3A"/>
    <w:rPr>
      <w:rFonts w:ascii="Aptos" w:eastAsia="Times New Roman" w:hAnsi="Aptos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915942-A5BB-7148-9C6B-AC2E6877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1934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 enthusetv.com</dc:creator>
  <cp:keywords/>
  <dc:description/>
  <cp:lastModifiedBy>ps enthusetv.com</cp:lastModifiedBy>
  <cp:revision>4</cp:revision>
  <dcterms:created xsi:type="dcterms:W3CDTF">2026-08-18T19:33:00Z</dcterms:created>
  <dcterms:modified xsi:type="dcterms:W3CDTF">2026-08-18T19:42:00Z</dcterms:modified>
</cp:coreProperties>
</file>